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ECF" w:rsidRPr="00B61C12" w:rsidRDefault="006D1566" w:rsidP="00B61C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1566">
        <w:rPr>
          <w:rFonts w:ascii="Times New Roman" w:hAnsi="Times New Roman" w:cs="Times New Roman"/>
          <w:sz w:val="24"/>
        </w:rPr>
        <w:tab/>
      </w:r>
      <w:r w:rsidRPr="006D1566">
        <w:rPr>
          <w:rFonts w:ascii="Times New Roman" w:hAnsi="Times New Roman" w:cs="Times New Roman"/>
          <w:sz w:val="24"/>
        </w:rPr>
        <w:tab/>
      </w:r>
      <w:r w:rsidRPr="006D1566">
        <w:rPr>
          <w:rFonts w:ascii="Times New Roman" w:hAnsi="Times New Roman" w:cs="Times New Roman"/>
          <w:sz w:val="24"/>
        </w:rPr>
        <w:tab/>
      </w:r>
      <w:r w:rsidRPr="006D1566">
        <w:rPr>
          <w:rFonts w:ascii="Times New Roman" w:hAnsi="Times New Roman" w:cs="Times New Roman"/>
          <w:sz w:val="24"/>
        </w:rPr>
        <w:tab/>
      </w:r>
      <w:r w:rsidRPr="006D1566">
        <w:rPr>
          <w:rFonts w:ascii="Times New Roman" w:hAnsi="Times New Roman" w:cs="Times New Roman"/>
          <w:sz w:val="24"/>
        </w:rPr>
        <w:tab/>
      </w:r>
      <w:r w:rsidRPr="006D1566">
        <w:rPr>
          <w:rFonts w:ascii="Times New Roman" w:hAnsi="Times New Roman" w:cs="Times New Roman"/>
          <w:sz w:val="24"/>
        </w:rPr>
        <w:tab/>
      </w:r>
      <w:r w:rsidRPr="006D1566">
        <w:rPr>
          <w:rFonts w:ascii="Times New Roman" w:hAnsi="Times New Roman" w:cs="Times New Roman"/>
          <w:sz w:val="24"/>
        </w:rPr>
        <w:tab/>
      </w:r>
      <w:r w:rsidRPr="006D1566">
        <w:rPr>
          <w:rFonts w:ascii="Times New Roman" w:hAnsi="Times New Roman" w:cs="Times New Roman"/>
          <w:sz w:val="24"/>
        </w:rPr>
        <w:tab/>
      </w:r>
      <w:r w:rsidRPr="006D1566">
        <w:rPr>
          <w:rFonts w:ascii="Times New Roman" w:hAnsi="Times New Roman" w:cs="Times New Roman"/>
          <w:sz w:val="24"/>
        </w:rPr>
        <w:tab/>
      </w:r>
      <w:r w:rsidRPr="006D1566">
        <w:rPr>
          <w:rFonts w:ascii="Times New Roman" w:hAnsi="Times New Roman" w:cs="Times New Roman"/>
          <w:sz w:val="24"/>
        </w:rPr>
        <w:tab/>
      </w:r>
      <w:r w:rsidRPr="006D1566">
        <w:rPr>
          <w:rFonts w:ascii="Times New Roman" w:hAnsi="Times New Roman" w:cs="Times New Roman"/>
          <w:sz w:val="24"/>
        </w:rPr>
        <w:tab/>
      </w:r>
      <w:r w:rsidRPr="006D1566">
        <w:rPr>
          <w:rFonts w:ascii="Times New Roman" w:hAnsi="Times New Roman" w:cs="Times New Roman"/>
          <w:sz w:val="24"/>
        </w:rPr>
        <w:tab/>
      </w:r>
      <w:r w:rsidRPr="006D1566">
        <w:rPr>
          <w:rFonts w:ascii="Times New Roman" w:hAnsi="Times New Roman" w:cs="Times New Roman"/>
          <w:sz w:val="24"/>
        </w:rPr>
        <w:tab/>
      </w:r>
      <w:r w:rsidRPr="006D1566">
        <w:rPr>
          <w:rFonts w:ascii="Times New Roman" w:hAnsi="Times New Roman" w:cs="Times New Roman"/>
          <w:sz w:val="24"/>
        </w:rPr>
        <w:tab/>
      </w:r>
      <w:r w:rsidRPr="006D1566">
        <w:rPr>
          <w:rFonts w:ascii="Times New Roman" w:hAnsi="Times New Roman" w:cs="Times New Roman"/>
          <w:sz w:val="24"/>
        </w:rPr>
        <w:tab/>
      </w:r>
      <w:r w:rsidRPr="00B61C12">
        <w:rPr>
          <w:rFonts w:ascii="Times New Roman" w:hAnsi="Times New Roman" w:cs="Times New Roman"/>
          <w:sz w:val="20"/>
          <w:szCs w:val="20"/>
        </w:rPr>
        <w:t>ЗАТВЕРДЖЕНО</w:t>
      </w:r>
    </w:p>
    <w:p w:rsidR="006D1566" w:rsidRPr="00B61C12" w:rsidRDefault="006D1566" w:rsidP="00B61C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61C12">
        <w:rPr>
          <w:rFonts w:ascii="Times New Roman" w:hAnsi="Times New Roman" w:cs="Times New Roman"/>
          <w:sz w:val="20"/>
          <w:szCs w:val="20"/>
        </w:rPr>
        <w:tab/>
      </w:r>
      <w:r w:rsidRPr="00B61C12">
        <w:rPr>
          <w:rFonts w:ascii="Times New Roman" w:hAnsi="Times New Roman" w:cs="Times New Roman"/>
          <w:sz w:val="20"/>
          <w:szCs w:val="20"/>
        </w:rPr>
        <w:tab/>
      </w:r>
      <w:r w:rsidRPr="00B61C12">
        <w:rPr>
          <w:rFonts w:ascii="Times New Roman" w:hAnsi="Times New Roman" w:cs="Times New Roman"/>
          <w:sz w:val="20"/>
          <w:szCs w:val="20"/>
        </w:rPr>
        <w:tab/>
      </w:r>
      <w:r w:rsidRPr="00B61C12">
        <w:rPr>
          <w:rFonts w:ascii="Times New Roman" w:hAnsi="Times New Roman" w:cs="Times New Roman"/>
          <w:sz w:val="20"/>
          <w:szCs w:val="20"/>
        </w:rPr>
        <w:tab/>
      </w:r>
      <w:r w:rsidRPr="00B61C12">
        <w:rPr>
          <w:rFonts w:ascii="Times New Roman" w:hAnsi="Times New Roman" w:cs="Times New Roman"/>
          <w:sz w:val="20"/>
          <w:szCs w:val="20"/>
        </w:rPr>
        <w:tab/>
      </w:r>
      <w:r w:rsidRPr="00B61C12">
        <w:rPr>
          <w:rFonts w:ascii="Times New Roman" w:hAnsi="Times New Roman" w:cs="Times New Roman"/>
          <w:sz w:val="20"/>
          <w:szCs w:val="20"/>
        </w:rPr>
        <w:tab/>
      </w:r>
      <w:r w:rsidRPr="00B61C12">
        <w:rPr>
          <w:rFonts w:ascii="Times New Roman" w:hAnsi="Times New Roman" w:cs="Times New Roman"/>
          <w:sz w:val="20"/>
          <w:szCs w:val="20"/>
        </w:rPr>
        <w:tab/>
      </w:r>
      <w:r w:rsidRPr="00B61C12">
        <w:rPr>
          <w:rFonts w:ascii="Times New Roman" w:hAnsi="Times New Roman" w:cs="Times New Roman"/>
          <w:sz w:val="20"/>
          <w:szCs w:val="20"/>
        </w:rPr>
        <w:tab/>
      </w:r>
      <w:r w:rsidRPr="00B61C12">
        <w:rPr>
          <w:rFonts w:ascii="Times New Roman" w:hAnsi="Times New Roman" w:cs="Times New Roman"/>
          <w:sz w:val="20"/>
          <w:szCs w:val="20"/>
        </w:rPr>
        <w:tab/>
      </w:r>
      <w:r w:rsidRPr="00B61C12">
        <w:rPr>
          <w:rFonts w:ascii="Times New Roman" w:hAnsi="Times New Roman" w:cs="Times New Roman"/>
          <w:sz w:val="20"/>
          <w:szCs w:val="20"/>
        </w:rPr>
        <w:tab/>
      </w:r>
      <w:r w:rsidRPr="00B61C12">
        <w:rPr>
          <w:rFonts w:ascii="Times New Roman" w:hAnsi="Times New Roman" w:cs="Times New Roman"/>
          <w:sz w:val="20"/>
          <w:szCs w:val="20"/>
        </w:rPr>
        <w:tab/>
      </w:r>
      <w:r w:rsidRPr="00B61C12">
        <w:rPr>
          <w:rFonts w:ascii="Times New Roman" w:hAnsi="Times New Roman" w:cs="Times New Roman"/>
          <w:sz w:val="20"/>
          <w:szCs w:val="20"/>
        </w:rPr>
        <w:tab/>
      </w:r>
      <w:r w:rsidRPr="00B61C12">
        <w:rPr>
          <w:rFonts w:ascii="Times New Roman" w:hAnsi="Times New Roman" w:cs="Times New Roman"/>
          <w:sz w:val="20"/>
          <w:szCs w:val="20"/>
        </w:rPr>
        <w:tab/>
      </w:r>
      <w:r w:rsidRPr="00B61C12">
        <w:rPr>
          <w:rFonts w:ascii="Times New Roman" w:hAnsi="Times New Roman" w:cs="Times New Roman"/>
          <w:sz w:val="20"/>
          <w:szCs w:val="20"/>
        </w:rPr>
        <w:tab/>
      </w:r>
      <w:r w:rsidRPr="00B61C12">
        <w:rPr>
          <w:rFonts w:ascii="Times New Roman" w:hAnsi="Times New Roman" w:cs="Times New Roman"/>
          <w:sz w:val="20"/>
          <w:szCs w:val="20"/>
        </w:rPr>
        <w:tab/>
        <w:t>Рішення міської ради</w:t>
      </w:r>
    </w:p>
    <w:p w:rsidR="006D1566" w:rsidRPr="00B61C12" w:rsidRDefault="006D1566" w:rsidP="00B61C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61C12">
        <w:rPr>
          <w:rFonts w:ascii="Times New Roman" w:hAnsi="Times New Roman" w:cs="Times New Roman"/>
          <w:sz w:val="20"/>
          <w:szCs w:val="20"/>
        </w:rPr>
        <w:tab/>
      </w:r>
      <w:r w:rsidRPr="00B61C12">
        <w:rPr>
          <w:rFonts w:ascii="Times New Roman" w:hAnsi="Times New Roman" w:cs="Times New Roman"/>
          <w:sz w:val="20"/>
          <w:szCs w:val="20"/>
        </w:rPr>
        <w:tab/>
      </w:r>
      <w:r w:rsidRPr="00B61C12">
        <w:rPr>
          <w:rFonts w:ascii="Times New Roman" w:hAnsi="Times New Roman" w:cs="Times New Roman"/>
          <w:sz w:val="20"/>
          <w:szCs w:val="20"/>
        </w:rPr>
        <w:tab/>
      </w:r>
      <w:r w:rsidRPr="00B61C12">
        <w:rPr>
          <w:rFonts w:ascii="Times New Roman" w:hAnsi="Times New Roman" w:cs="Times New Roman"/>
          <w:sz w:val="20"/>
          <w:szCs w:val="20"/>
        </w:rPr>
        <w:tab/>
      </w:r>
      <w:r w:rsidRPr="00B61C12">
        <w:rPr>
          <w:rFonts w:ascii="Times New Roman" w:hAnsi="Times New Roman" w:cs="Times New Roman"/>
          <w:sz w:val="20"/>
          <w:szCs w:val="20"/>
        </w:rPr>
        <w:tab/>
      </w:r>
      <w:r w:rsidRPr="00B61C12">
        <w:rPr>
          <w:rFonts w:ascii="Times New Roman" w:hAnsi="Times New Roman" w:cs="Times New Roman"/>
          <w:sz w:val="20"/>
          <w:szCs w:val="20"/>
        </w:rPr>
        <w:tab/>
      </w:r>
      <w:r w:rsidRPr="00B61C12">
        <w:rPr>
          <w:rFonts w:ascii="Times New Roman" w:hAnsi="Times New Roman" w:cs="Times New Roman"/>
          <w:sz w:val="20"/>
          <w:szCs w:val="20"/>
        </w:rPr>
        <w:tab/>
      </w:r>
      <w:r w:rsidRPr="00B61C12">
        <w:rPr>
          <w:rFonts w:ascii="Times New Roman" w:hAnsi="Times New Roman" w:cs="Times New Roman"/>
          <w:sz w:val="20"/>
          <w:szCs w:val="20"/>
        </w:rPr>
        <w:tab/>
      </w:r>
      <w:r w:rsidRPr="00B61C12">
        <w:rPr>
          <w:rFonts w:ascii="Times New Roman" w:hAnsi="Times New Roman" w:cs="Times New Roman"/>
          <w:sz w:val="20"/>
          <w:szCs w:val="20"/>
        </w:rPr>
        <w:tab/>
      </w:r>
      <w:r w:rsidRPr="00B61C12">
        <w:rPr>
          <w:rFonts w:ascii="Times New Roman" w:hAnsi="Times New Roman" w:cs="Times New Roman"/>
          <w:sz w:val="20"/>
          <w:szCs w:val="20"/>
        </w:rPr>
        <w:tab/>
      </w:r>
      <w:r w:rsidRPr="00B61C12">
        <w:rPr>
          <w:rFonts w:ascii="Times New Roman" w:hAnsi="Times New Roman" w:cs="Times New Roman"/>
          <w:sz w:val="20"/>
          <w:szCs w:val="20"/>
        </w:rPr>
        <w:tab/>
      </w:r>
      <w:r w:rsidRPr="00B61C12">
        <w:rPr>
          <w:rFonts w:ascii="Times New Roman" w:hAnsi="Times New Roman" w:cs="Times New Roman"/>
          <w:sz w:val="20"/>
          <w:szCs w:val="20"/>
        </w:rPr>
        <w:tab/>
      </w:r>
      <w:r w:rsidRPr="00B61C12">
        <w:rPr>
          <w:rFonts w:ascii="Times New Roman" w:hAnsi="Times New Roman" w:cs="Times New Roman"/>
          <w:sz w:val="20"/>
          <w:szCs w:val="20"/>
        </w:rPr>
        <w:tab/>
      </w:r>
      <w:r w:rsidRPr="00B61C12">
        <w:rPr>
          <w:rFonts w:ascii="Times New Roman" w:hAnsi="Times New Roman" w:cs="Times New Roman"/>
          <w:sz w:val="20"/>
          <w:szCs w:val="20"/>
        </w:rPr>
        <w:tab/>
      </w:r>
      <w:r w:rsidRPr="00B61C12">
        <w:rPr>
          <w:rFonts w:ascii="Times New Roman" w:hAnsi="Times New Roman" w:cs="Times New Roman"/>
          <w:sz w:val="20"/>
          <w:szCs w:val="20"/>
        </w:rPr>
        <w:tab/>
        <w:t>(______ сесія 8 скликання)</w:t>
      </w:r>
    </w:p>
    <w:p w:rsidR="006D1566" w:rsidRPr="00B61C12" w:rsidRDefault="006D1566" w:rsidP="00B61C12">
      <w:pPr>
        <w:spacing w:after="0" w:line="240" w:lineRule="auto"/>
        <w:ind w:right="-455"/>
        <w:rPr>
          <w:rFonts w:ascii="Times New Roman" w:hAnsi="Times New Roman" w:cs="Times New Roman"/>
          <w:sz w:val="20"/>
          <w:szCs w:val="20"/>
        </w:rPr>
      </w:pPr>
      <w:r w:rsidRPr="00B61C12">
        <w:rPr>
          <w:rFonts w:ascii="Times New Roman" w:hAnsi="Times New Roman" w:cs="Times New Roman"/>
          <w:sz w:val="20"/>
          <w:szCs w:val="20"/>
        </w:rPr>
        <w:tab/>
      </w:r>
      <w:r w:rsidRPr="00B61C12">
        <w:rPr>
          <w:rFonts w:ascii="Times New Roman" w:hAnsi="Times New Roman" w:cs="Times New Roman"/>
          <w:sz w:val="20"/>
          <w:szCs w:val="20"/>
        </w:rPr>
        <w:tab/>
      </w:r>
      <w:r w:rsidRPr="00B61C12">
        <w:rPr>
          <w:rFonts w:ascii="Times New Roman" w:hAnsi="Times New Roman" w:cs="Times New Roman"/>
          <w:sz w:val="20"/>
          <w:szCs w:val="20"/>
        </w:rPr>
        <w:tab/>
      </w:r>
      <w:r w:rsidRPr="00B61C12">
        <w:rPr>
          <w:rFonts w:ascii="Times New Roman" w:hAnsi="Times New Roman" w:cs="Times New Roman"/>
          <w:sz w:val="20"/>
          <w:szCs w:val="20"/>
        </w:rPr>
        <w:tab/>
      </w:r>
      <w:r w:rsidRPr="00B61C12">
        <w:rPr>
          <w:rFonts w:ascii="Times New Roman" w:hAnsi="Times New Roman" w:cs="Times New Roman"/>
          <w:sz w:val="20"/>
          <w:szCs w:val="20"/>
        </w:rPr>
        <w:tab/>
      </w:r>
      <w:r w:rsidRPr="00B61C12">
        <w:rPr>
          <w:rFonts w:ascii="Times New Roman" w:hAnsi="Times New Roman" w:cs="Times New Roman"/>
          <w:sz w:val="20"/>
          <w:szCs w:val="20"/>
        </w:rPr>
        <w:tab/>
      </w:r>
      <w:r w:rsidRPr="00B61C12">
        <w:rPr>
          <w:rFonts w:ascii="Times New Roman" w:hAnsi="Times New Roman" w:cs="Times New Roman"/>
          <w:sz w:val="20"/>
          <w:szCs w:val="20"/>
        </w:rPr>
        <w:tab/>
      </w:r>
      <w:r w:rsidRPr="00B61C12">
        <w:rPr>
          <w:rFonts w:ascii="Times New Roman" w:hAnsi="Times New Roman" w:cs="Times New Roman"/>
          <w:sz w:val="20"/>
          <w:szCs w:val="20"/>
        </w:rPr>
        <w:tab/>
      </w:r>
      <w:r w:rsidRPr="00B61C12">
        <w:rPr>
          <w:rFonts w:ascii="Times New Roman" w:hAnsi="Times New Roman" w:cs="Times New Roman"/>
          <w:sz w:val="20"/>
          <w:szCs w:val="20"/>
        </w:rPr>
        <w:tab/>
      </w:r>
      <w:r w:rsidRPr="00B61C12">
        <w:rPr>
          <w:rFonts w:ascii="Times New Roman" w:hAnsi="Times New Roman" w:cs="Times New Roman"/>
          <w:sz w:val="20"/>
          <w:szCs w:val="20"/>
        </w:rPr>
        <w:tab/>
      </w:r>
      <w:r w:rsidRPr="00B61C12">
        <w:rPr>
          <w:rFonts w:ascii="Times New Roman" w:hAnsi="Times New Roman" w:cs="Times New Roman"/>
          <w:sz w:val="20"/>
          <w:szCs w:val="20"/>
        </w:rPr>
        <w:tab/>
      </w:r>
      <w:r w:rsidRPr="00B61C12">
        <w:rPr>
          <w:rFonts w:ascii="Times New Roman" w:hAnsi="Times New Roman" w:cs="Times New Roman"/>
          <w:sz w:val="20"/>
          <w:szCs w:val="20"/>
        </w:rPr>
        <w:tab/>
      </w:r>
      <w:r w:rsidRPr="00B61C12">
        <w:rPr>
          <w:rFonts w:ascii="Times New Roman" w:hAnsi="Times New Roman" w:cs="Times New Roman"/>
          <w:sz w:val="20"/>
          <w:szCs w:val="20"/>
        </w:rPr>
        <w:tab/>
      </w:r>
      <w:r w:rsidRPr="00B61C12">
        <w:rPr>
          <w:rFonts w:ascii="Times New Roman" w:hAnsi="Times New Roman" w:cs="Times New Roman"/>
          <w:sz w:val="20"/>
          <w:szCs w:val="20"/>
        </w:rPr>
        <w:tab/>
      </w:r>
      <w:r w:rsidRPr="00B61C12">
        <w:rPr>
          <w:rFonts w:ascii="Times New Roman" w:hAnsi="Times New Roman" w:cs="Times New Roman"/>
          <w:sz w:val="20"/>
          <w:szCs w:val="20"/>
        </w:rPr>
        <w:tab/>
        <w:t>_____ _________________ 2023 року №_____</w:t>
      </w:r>
    </w:p>
    <w:p w:rsidR="001E183F" w:rsidRDefault="001E183F" w:rsidP="00B61C12">
      <w:pPr>
        <w:spacing w:after="0" w:line="240" w:lineRule="auto"/>
        <w:ind w:right="-455"/>
        <w:rPr>
          <w:rFonts w:ascii="Times New Roman" w:hAnsi="Times New Roman" w:cs="Times New Roman"/>
          <w:sz w:val="20"/>
          <w:szCs w:val="20"/>
        </w:rPr>
      </w:pPr>
    </w:p>
    <w:p w:rsidR="00513884" w:rsidRPr="00B61C12" w:rsidRDefault="00513884" w:rsidP="00B61C12">
      <w:pPr>
        <w:spacing w:after="0" w:line="240" w:lineRule="auto"/>
        <w:ind w:right="-455"/>
        <w:rPr>
          <w:rFonts w:ascii="Times New Roman" w:hAnsi="Times New Roman" w:cs="Times New Roman"/>
          <w:sz w:val="20"/>
          <w:szCs w:val="20"/>
        </w:rPr>
      </w:pPr>
    </w:p>
    <w:p w:rsidR="006D1566" w:rsidRPr="00B61C12" w:rsidRDefault="006D1566" w:rsidP="00B61C12">
      <w:pPr>
        <w:spacing w:after="0" w:line="240" w:lineRule="auto"/>
        <w:ind w:right="-45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61C12">
        <w:rPr>
          <w:rFonts w:ascii="Times New Roman" w:hAnsi="Times New Roman" w:cs="Times New Roman"/>
          <w:b/>
          <w:sz w:val="20"/>
          <w:szCs w:val="20"/>
        </w:rPr>
        <w:t>МЕРЕЖА закладів позашкільної освіти та контингенту вихованців м. Прилуки на 2023-2024 навчальний рік</w:t>
      </w:r>
    </w:p>
    <w:p w:rsidR="00513884" w:rsidRPr="00513884" w:rsidRDefault="00513884" w:rsidP="00B61C12">
      <w:pPr>
        <w:spacing w:after="0" w:line="240" w:lineRule="auto"/>
        <w:ind w:right="-455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13884" w:rsidRPr="00513884" w:rsidRDefault="006D1566" w:rsidP="00513884">
      <w:pPr>
        <w:spacing w:after="0" w:line="240" w:lineRule="auto"/>
        <w:ind w:right="-45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61C12">
        <w:rPr>
          <w:rFonts w:ascii="Times New Roman" w:hAnsi="Times New Roman" w:cs="Times New Roman"/>
          <w:b/>
          <w:sz w:val="20"/>
          <w:szCs w:val="20"/>
        </w:rPr>
        <w:t>Прилуцький Центр творчості дітей та юнацтва</w:t>
      </w:r>
    </w:p>
    <w:tbl>
      <w:tblPr>
        <w:tblpPr w:leftFromText="180" w:rightFromText="180" w:vertAnchor="text" w:tblpXSpec="center" w:tblpY="1"/>
        <w:tblOverlap w:val="never"/>
        <w:tblW w:w="13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6946"/>
        <w:gridCol w:w="1843"/>
        <w:gridCol w:w="1864"/>
      </w:tblGrid>
      <w:tr w:rsidR="006D1566" w:rsidRPr="00B61C12" w:rsidTr="00513884">
        <w:trPr>
          <w:trHeight w:val="28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1566" w:rsidRPr="00B61C12" w:rsidRDefault="006D1566" w:rsidP="005138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  <w:r w:rsidR="005138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B61C1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D1566" w:rsidRPr="00B61C12" w:rsidRDefault="008B4733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Профілі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1566" w:rsidRPr="00B61C12" w:rsidRDefault="006D1566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Назва гуртка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D1566" w:rsidRPr="00B61C12" w:rsidRDefault="006D1566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Кількість груп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566" w:rsidRPr="00B61C12" w:rsidRDefault="006D1566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Кількість дітей</w:t>
            </w:r>
          </w:p>
        </w:tc>
      </w:tr>
      <w:tr w:rsidR="006D1566" w:rsidRPr="00B61C12" w:rsidTr="00513884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D1566" w:rsidRPr="00B61C12" w:rsidRDefault="006D1566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І.</w:t>
            </w:r>
          </w:p>
          <w:p w:rsidR="006D1566" w:rsidRPr="00B61C12" w:rsidRDefault="006D1566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D1566" w:rsidRPr="00B61C12" w:rsidRDefault="006D1566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D1566" w:rsidRPr="00B61C12" w:rsidRDefault="006D1566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D1566" w:rsidRPr="00B61C12" w:rsidRDefault="006D1566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1566" w:rsidRPr="00B61C12" w:rsidRDefault="006D1566" w:rsidP="00B61C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sz w:val="20"/>
                <w:szCs w:val="20"/>
              </w:rPr>
              <w:t>Зразковий художній колектив декоративно-прикладного мистецтва «Студія Арт-деко»</w:t>
            </w:r>
            <w:r w:rsidR="00CE2691" w:rsidRPr="00B61C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Творча майстерня «Чарівниця»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1566" w:rsidRPr="00B61C12" w:rsidRDefault="006D1566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1566" w:rsidRPr="00B61C12" w:rsidRDefault="006D1566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sz w:val="20"/>
                <w:szCs w:val="20"/>
              </w:rPr>
              <w:t>81</w:t>
            </w:r>
          </w:p>
        </w:tc>
      </w:tr>
      <w:tr w:rsidR="006D1566" w:rsidRPr="00B61C12" w:rsidTr="00513884">
        <w:tc>
          <w:tcPr>
            <w:tcW w:w="95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D1566" w:rsidRPr="00B61C12" w:rsidRDefault="006D1566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566" w:rsidRPr="00B61C12" w:rsidRDefault="006D1566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1566" w:rsidRPr="00B61C12" w:rsidRDefault="006D1566" w:rsidP="00B61C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sz w:val="20"/>
                <w:szCs w:val="20"/>
              </w:rPr>
              <w:t>Дівоча школа «</w:t>
            </w:r>
            <w:proofErr w:type="spellStart"/>
            <w:r w:rsidRPr="00B61C12">
              <w:rPr>
                <w:rFonts w:ascii="Times New Roman" w:eastAsia="Calibri" w:hAnsi="Times New Roman" w:cs="Times New Roman"/>
                <w:sz w:val="20"/>
                <w:szCs w:val="20"/>
              </w:rPr>
              <w:t>Ассоль</w:t>
            </w:r>
            <w:proofErr w:type="spellEnd"/>
            <w:r w:rsidRPr="00B61C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66" w:rsidRPr="00B61C12" w:rsidRDefault="006D1566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66" w:rsidRPr="00B61C12" w:rsidRDefault="006D1566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</w:tr>
      <w:tr w:rsidR="006D1566" w:rsidRPr="00B61C12" w:rsidTr="00513884">
        <w:tc>
          <w:tcPr>
            <w:tcW w:w="95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D1566" w:rsidRPr="00B61C12" w:rsidRDefault="006D1566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566" w:rsidRPr="00B61C12" w:rsidRDefault="006D1566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1566" w:rsidRPr="00B61C12" w:rsidRDefault="006D1566" w:rsidP="00B61C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61C12">
              <w:rPr>
                <w:rFonts w:ascii="Times New Roman" w:eastAsia="Calibri" w:hAnsi="Times New Roman" w:cs="Times New Roman"/>
                <w:sz w:val="20"/>
                <w:szCs w:val="20"/>
              </w:rPr>
              <w:t>Бісероплетіння</w:t>
            </w:r>
            <w:proofErr w:type="spellEnd"/>
            <w:r w:rsidRPr="00B61C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«Чарівна намистинка»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66" w:rsidRPr="00B61C12" w:rsidRDefault="006D1566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66" w:rsidRPr="00B61C12" w:rsidRDefault="006D1566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</w:tr>
      <w:tr w:rsidR="006D1566" w:rsidRPr="00B61C12" w:rsidTr="00513884">
        <w:tc>
          <w:tcPr>
            <w:tcW w:w="95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D1566" w:rsidRPr="00B61C12" w:rsidRDefault="006D1566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566" w:rsidRPr="00B61C12" w:rsidRDefault="006D1566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1566" w:rsidRPr="00B61C12" w:rsidRDefault="006D1566" w:rsidP="00B61C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sz w:val="20"/>
                <w:szCs w:val="20"/>
              </w:rPr>
              <w:t>Вишивка «Бісерне сяйво»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66" w:rsidRPr="00B61C12" w:rsidRDefault="006D1566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66" w:rsidRPr="00B61C12" w:rsidRDefault="006D1566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</w:tr>
      <w:tr w:rsidR="006D1566" w:rsidRPr="00B61C12" w:rsidTr="00513884">
        <w:tc>
          <w:tcPr>
            <w:tcW w:w="95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D1566" w:rsidRPr="00B61C12" w:rsidRDefault="006D1566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566" w:rsidRPr="00B61C12" w:rsidRDefault="006D1566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1566" w:rsidRPr="00B61C12" w:rsidRDefault="006D1566" w:rsidP="00B61C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sz w:val="20"/>
                <w:szCs w:val="20"/>
              </w:rPr>
              <w:t>Творча майстерня «Натхнення»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66" w:rsidRPr="00B61C12" w:rsidRDefault="006D1566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66" w:rsidRPr="00B61C12" w:rsidRDefault="006D1566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</w:tr>
      <w:tr w:rsidR="006D1566" w:rsidRPr="00B61C12" w:rsidTr="00513884">
        <w:tc>
          <w:tcPr>
            <w:tcW w:w="95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D1566" w:rsidRPr="00B61C12" w:rsidRDefault="006D1566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566" w:rsidRPr="00B61C12" w:rsidRDefault="006D1566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1566" w:rsidRPr="00B61C12" w:rsidRDefault="006D1566" w:rsidP="00B61C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sz w:val="20"/>
                <w:szCs w:val="20"/>
              </w:rPr>
              <w:t>Флористичний дизайн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66" w:rsidRPr="00B61C12" w:rsidRDefault="006D1566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66" w:rsidRPr="00B61C12" w:rsidRDefault="006D1566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</w:tr>
      <w:tr w:rsidR="006D1566" w:rsidRPr="00B61C12" w:rsidTr="00513884">
        <w:tc>
          <w:tcPr>
            <w:tcW w:w="95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D1566" w:rsidRPr="00B61C12" w:rsidRDefault="006D1566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566" w:rsidRPr="00B61C12" w:rsidRDefault="006D1566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1566" w:rsidRPr="00B61C12" w:rsidRDefault="006D1566" w:rsidP="00B61C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sz w:val="20"/>
                <w:szCs w:val="20"/>
              </w:rPr>
              <w:t>Сувенірна майстерня Фантазія»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66" w:rsidRPr="00B61C12" w:rsidRDefault="006D1566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66" w:rsidRPr="00B61C12" w:rsidRDefault="006D1566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</w:tr>
      <w:tr w:rsidR="006D1566" w:rsidRPr="00B61C12" w:rsidTr="00513884">
        <w:tc>
          <w:tcPr>
            <w:tcW w:w="95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D1566" w:rsidRPr="00B61C12" w:rsidRDefault="006D1566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566" w:rsidRPr="00B61C12" w:rsidRDefault="006D1566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1566" w:rsidRPr="00B61C12" w:rsidRDefault="006D1566" w:rsidP="00B61C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sz w:val="20"/>
                <w:szCs w:val="20"/>
              </w:rPr>
              <w:t>Творча майстерня «Ідея»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66" w:rsidRPr="00B61C12" w:rsidRDefault="006D1566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66" w:rsidRPr="00B61C12" w:rsidRDefault="006D1566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</w:tr>
      <w:tr w:rsidR="006D1566" w:rsidRPr="00B61C12" w:rsidTr="00513884">
        <w:tc>
          <w:tcPr>
            <w:tcW w:w="95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D1566" w:rsidRPr="00B61C12" w:rsidRDefault="006D1566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566" w:rsidRPr="00B61C12" w:rsidRDefault="006D1566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1566" w:rsidRPr="00B61C12" w:rsidRDefault="006D1566" w:rsidP="00B61C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61C12">
              <w:rPr>
                <w:rFonts w:ascii="Times New Roman" w:eastAsia="Calibri" w:hAnsi="Times New Roman" w:cs="Times New Roman"/>
                <w:sz w:val="20"/>
                <w:szCs w:val="20"/>
              </w:rPr>
              <w:t>Пластилінографія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66" w:rsidRPr="00B61C12" w:rsidRDefault="006D1566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66" w:rsidRPr="00B61C12" w:rsidRDefault="006D1566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</w:tr>
      <w:tr w:rsidR="006D1566" w:rsidRPr="00B61C12" w:rsidTr="00513884">
        <w:tc>
          <w:tcPr>
            <w:tcW w:w="95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D1566" w:rsidRPr="00B61C12" w:rsidRDefault="006D1566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566" w:rsidRPr="00B61C12" w:rsidRDefault="006D1566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1566" w:rsidRPr="00B61C12" w:rsidRDefault="006D1566" w:rsidP="00B61C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sz w:val="20"/>
                <w:szCs w:val="20"/>
              </w:rPr>
              <w:t>Творча майстерня «Дарунок»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66" w:rsidRPr="00B61C12" w:rsidRDefault="006D1566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66" w:rsidRPr="00B61C12" w:rsidRDefault="006D1566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</w:tr>
      <w:tr w:rsidR="006D1566" w:rsidRPr="00B61C12" w:rsidTr="00513884">
        <w:tc>
          <w:tcPr>
            <w:tcW w:w="95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D1566" w:rsidRPr="00B61C12" w:rsidRDefault="006D1566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566" w:rsidRPr="00B61C12" w:rsidRDefault="006D1566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1566" w:rsidRPr="00B61C12" w:rsidRDefault="006D1566" w:rsidP="00B61C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sz w:val="20"/>
                <w:szCs w:val="20"/>
              </w:rPr>
              <w:t>Живопис вовною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66" w:rsidRPr="00B61C12" w:rsidRDefault="006D1566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66" w:rsidRPr="00B61C12" w:rsidRDefault="006D1566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</w:tr>
      <w:tr w:rsidR="006D1566" w:rsidRPr="00B61C12" w:rsidTr="00513884">
        <w:tc>
          <w:tcPr>
            <w:tcW w:w="95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D1566" w:rsidRPr="00B61C12" w:rsidRDefault="006D1566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566" w:rsidRPr="00B61C12" w:rsidRDefault="006D1566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1566" w:rsidRPr="00B61C12" w:rsidRDefault="006D1566" w:rsidP="00B61C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sz w:val="20"/>
                <w:szCs w:val="20"/>
              </w:rPr>
              <w:t>Творча майстерня «Кольорові долоньки»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66" w:rsidRPr="00B61C12" w:rsidRDefault="006D1566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66" w:rsidRPr="00B61C12" w:rsidRDefault="006D1566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</w:tr>
      <w:tr w:rsidR="006D1566" w:rsidRPr="00B61C12" w:rsidTr="00513884">
        <w:tc>
          <w:tcPr>
            <w:tcW w:w="95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D1566" w:rsidRPr="00B61C12" w:rsidRDefault="006D1566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566" w:rsidRPr="00B61C12" w:rsidRDefault="006D1566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1566" w:rsidRPr="00B61C12" w:rsidRDefault="00CE2691" w:rsidP="00B61C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sz w:val="20"/>
                <w:szCs w:val="20"/>
              </w:rPr>
              <w:t>Зразковий художній колектив «Студія образотворчого мистецтва «Палітра»» Гурток «Веселка»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66" w:rsidRPr="00B61C12" w:rsidRDefault="00CE2691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66" w:rsidRPr="00B61C12" w:rsidRDefault="00CE2691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sz w:val="20"/>
                <w:szCs w:val="20"/>
              </w:rPr>
              <w:t>54</w:t>
            </w:r>
          </w:p>
        </w:tc>
      </w:tr>
      <w:tr w:rsidR="006D1566" w:rsidRPr="00B61C12" w:rsidTr="00513884">
        <w:tc>
          <w:tcPr>
            <w:tcW w:w="95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D1566" w:rsidRPr="00B61C12" w:rsidRDefault="006D1566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566" w:rsidRPr="00B61C12" w:rsidRDefault="006D1566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1566" w:rsidRPr="00B61C12" w:rsidRDefault="006D1566" w:rsidP="00B61C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sz w:val="20"/>
                <w:szCs w:val="20"/>
              </w:rPr>
              <w:t>Зразковий художній колектив «Студія обра</w:t>
            </w:r>
            <w:r w:rsidR="00CE2691" w:rsidRPr="00B61C12">
              <w:rPr>
                <w:rFonts w:ascii="Times New Roman" w:eastAsia="Calibri" w:hAnsi="Times New Roman" w:cs="Times New Roman"/>
                <w:sz w:val="20"/>
                <w:szCs w:val="20"/>
              </w:rPr>
              <w:t>зотворчого мистецтва «Палітра»»  Г</w:t>
            </w:r>
            <w:r w:rsidRPr="00B61C12">
              <w:rPr>
                <w:rFonts w:ascii="Times New Roman" w:eastAsia="Calibri" w:hAnsi="Times New Roman" w:cs="Times New Roman"/>
                <w:sz w:val="20"/>
                <w:szCs w:val="20"/>
              </w:rPr>
              <w:t>урт</w:t>
            </w:r>
            <w:r w:rsidR="00CE2691" w:rsidRPr="00B61C12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r w:rsidRPr="00B61C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«Юний художник»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66" w:rsidRPr="00B61C12" w:rsidRDefault="00CE2691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66" w:rsidRPr="00B61C12" w:rsidRDefault="00CE2691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</w:tr>
      <w:tr w:rsidR="006D1566" w:rsidRPr="00B61C12" w:rsidTr="00513884">
        <w:tc>
          <w:tcPr>
            <w:tcW w:w="95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D1566" w:rsidRPr="00B61C12" w:rsidRDefault="006D1566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566" w:rsidRPr="00B61C12" w:rsidRDefault="006D1566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1566" w:rsidRPr="00B61C12" w:rsidRDefault="006D1566" w:rsidP="00B61C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Арт-студія «Колаж»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66" w:rsidRPr="00B61C12" w:rsidRDefault="006D1566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66" w:rsidRPr="00B61C12" w:rsidRDefault="006D1566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</w:tr>
      <w:tr w:rsidR="006D1566" w:rsidRPr="00B61C12" w:rsidTr="00513884">
        <w:trPr>
          <w:trHeight w:val="70"/>
        </w:trPr>
        <w:tc>
          <w:tcPr>
            <w:tcW w:w="95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D1566" w:rsidRPr="00B61C12" w:rsidRDefault="006D1566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566" w:rsidRPr="00B61C12" w:rsidRDefault="006D1566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1566" w:rsidRPr="00B61C12" w:rsidRDefault="006D1566" w:rsidP="00B61C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sz w:val="20"/>
                <w:szCs w:val="20"/>
              </w:rPr>
              <w:t>«Чарівні рученята»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66" w:rsidRPr="00B61C12" w:rsidRDefault="006D1566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66" w:rsidRPr="00B61C12" w:rsidRDefault="006D1566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</w:tr>
      <w:tr w:rsidR="006D1566" w:rsidRPr="00B61C12" w:rsidTr="00513884">
        <w:trPr>
          <w:trHeight w:val="230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1566" w:rsidRPr="00B61C12" w:rsidRDefault="006D1566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1566" w:rsidRPr="00B61C12" w:rsidRDefault="006D1566" w:rsidP="00B61C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1566" w:rsidRPr="00B61C12" w:rsidRDefault="006D1566" w:rsidP="00B61C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Всього: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66" w:rsidRPr="00B61C12" w:rsidRDefault="006D1566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66" w:rsidRPr="00B61C12" w:rsidRDefault="006D1566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579</w:t>
            </w:r>
          </w:p>
        </w:tc>
      </w:tr>
      <w:tr w:rsidR="006D1566" w:rsidRPr="00B61C12" w:rsidTr="00513884">
        <w:trPr>
          <w:trHeight w:val="70"/>
        </w:trPr>
        <w:tc>
          <w:tcPr>
            <w:tcW w:w="95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D1566" w:rsidRPr="00B61C12" w:rsidRDefault="006D1566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ІІ.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1566" w:rsidRPr="00B61C12" w:rsidRDefault="006D1566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Туристсько-краєзнавчий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66" w:rsidRPr="00B61C12" w:rsidRDefault="006D1566" w:rsidP="00B61C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sz w:val="20"/>
                <w:szCs w:val="20"/>
              </w:rPr>
              <w:t>Пішохідний туризм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66" w:rsidRPr="00B61C12" w:rsidRDefault="006D1566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66" w:rsidRPr="00B61C12" w:rsidRDefault="006D1566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</w:p>
        </w:tc>
      </w:tr>
      <w:tr w:rsidR="006D1566" w:rsidRPr="00B61C12" w:rsidTr="00513884">
        <w:trPr>
          <w:trHeight w:val="70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66" w:rsidRPr="00B61C12" w:rsidRDefault="006D1566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66" w:rsidRPr="00B61C12" w:rsidRDefault="006D1566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66" w:rsidRPr="00B61C12" w:rsidRDefault="006D1566" w:rsidP="00B61C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Всього: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66" w:rsidRPr="00B61C12" w:rsidRDefault="006D1566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66" w:rsidRPr="00B61C12" w:rsidRDefault="006D1566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75</w:t>
            </w:r>
          </w:p>
        </w:tc>
      </w:tr>
      <w:tr w:rsidR="006D1566" w:rsidRPr="00B61C12" w:rsidTr="00513884">
        <w:trPr>
          <w:trHeight w:val="158"/>
        </w:trPr>
        <w:tc>
          <w:tcPr>
            <w:tcW w:w="95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D1566" w:rsidRPr="00B61C12" w:rsidRDefault="006D1566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ІІІ.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1566" w:rsidRPr="00B61C12" w:rsidRDefault="006D1566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Спортивний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66" w:rsidRPr="00B61C12" w:rsidRDefault="006D1566" w:rsidP="00B61C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sz w:val="20"/>
                <w:szCs w:val="20"/>
              </w:rPr>
              <w:t>Шашки-64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66" w:rsidRPr="00B61C12" w:rsidRDefault="006D1566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66" w:rsidRPr="00B61C12" w:rsidRDefault="006D1566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</w:tr>
      <w:tr w:rsidR="006D1566" w:rsidRPr="00B61C12" w:rsidTr="00513884">
        <w:trPr>
          <w:trHeight w:val="92"/>
        </w:trPr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1566" w:rsidRPr="00B61C12" w:rsidRDefault="006D1566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1566" w:rsidRPr="00B61C12" w:rsidRDefault="006D1566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66" w:rsidRPr="00B61C12" w:rsidRDefault="006D1566" w:rsidP="00B61C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sz w:val="20"/>
                <w:szCs w:val="20"/>
              </w:rPr>
              <w:t>Фітнес-аеробіка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66" w:rsidRPr="00B61C12" w:rsidRDefault="006D1566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66" w:rsidRPr="00B61C12" w:rsidRDefault="006D1566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sz w:val="20"/>
                <w:szCs w:val="20"/>
              </w:rPr>
              <w:t>57</w:t>
            </w:r>
          </w:p>
        </w:tc>
      </w:tr>
      <w:tr w:rsidR="006D1566" w:rsidRPr="00B61C12" w:rsidTr="00513884">
        <w:trPr>
          <w:trHeight w:val="108"/>
        </w:trPr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1566" w:rsidRPr="00B61C12" w:rsidRDefault="006D1566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1566" w:rsidRPr="00B61C12" w:rsidRDefault="006D1566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66" w:rsidRPr="00B61C12" w:rsidRDefault="006D1566" w:rsidP="00B61C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61C12">
              <w:rPr>
                <w:rFonts w:ascii="Times New Roman" w:eastAsia="Calibri" w:hAnsi="Times New Roman" w:cs="Times New Roman"/>
                <w:sz w:val="20"/>
                <w:szCs w:val="20"/>
              </w:rPr>
              <w:t>Ай-кі-до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66" w:rsidRPr="00B61C12" w:rsidRDefault="006D1566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66" w:rsidRPr="00B61C12" w:rsidRDefault="006D1566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sz w:val="20"/>
                <w:szCs w:val="20"/>
              </w:rPr>
              <w:t>39</w:t>
            </w:r>
          </w:p>
        </w:tc>
      </w:tr>
      <w:tr w:rsidR="006D1566" w:rsidRPr="00B61C12" w:rsidTr="00513884">
        <w:trPr>
          <w:trHeight w:val="154"/>
        </w:trPr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1566" w:rsidRPr="00B61C12" w:rsidRDefault="006D1566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1566" w:rsidRPr="00B61C12" w:rsidRDefault="006D1566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66" w:rsidRPr="00B61C12" w:rsidRDefault="006D1566" w:rsidP="00B61C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sz w:val="20"/>
                <w:szCs w:val="20"/>
              </w:rPr>
              <w:t>Циркова студія «Удай»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66" w:rsidRPr="00B61C12" w:rsidRDefault="006D1566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66" w:rsidRPr="00B61C12" w:rsidRDefault="006D1566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sz w:val="20"/>
                <w:szCs w:val="20"/>
              </w:rPr>
              <w:t>42</w:t>
            </w:r>
          </w:p>
        </w:tc>
      </w:tr>
      <w:tr w:rsidR="006D1566" w:rsidRPr="00B61C12" w:rsidTr="00513884">
        <w:trPr>
          <w:trHeight w:val="186"/>
        </w:trPr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1566" w:rsidRPr="00B61C12" w:rsidRDefault="006D1566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1566" w:rsidRPr="00B61C12" w:rsidRDefault="006D1566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66" w:rsidRPr="00B61C12" w:rsidRDefault="006D1566" w:rsidP="00B61C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sz w:val="20"/>
                <w:szCs w:val="20"/>
              </w:rPr>
              <w:t>Настільний теніс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66" w:rsidRPr="00B61C12" w:rsidRDefault="006D1566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66" w:rsidRPr="00B61C12" w:rsidRDefault="006D1566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</w:tr>
      <w:tr w:rsidR="006D1566" w:rsidRPr="00B61C12" w:rsidTr="00513884">
        <w:trPr>
          <w:trHeight w:val="90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66" w:rsidRPr="00B61C12" w:rsidRDefault="006D1566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66" w:rsidRPr="00B61C12" w:rsidRDefault="006D1566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66" w:rsidRPr="00B61C12" w:rsidRDefault="006D1566" w:rsidP="00B61C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Всього: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66" w:rsidRPr="00B61C12" w:rsidRDefault="006D1566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66" w:rsidRPr="00B61C12" w:rsidRDefault="006D1566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186</w:t>
            </w:r>
          </w:p>
        </w:tc>
      </w:tr>
      <w:tr w:rsidR="00D34482" w:rsidRPr="00B61C12" w:rsidTr="00513884">
        <w:trPr>
          <w:trHeight w:val="189"/>
        </w:trPr>
        <w:tc>
          <w:tcPr>
            <w:tcW w:w="95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34482" w:rsidRPr="00B61C12" w:rsidRDefault="00D34482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І</w:t>
            </w:r>
            <w:r w:rsidRPr="00B61C12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B61C1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4482" w:rsidRPr="00B61C12" w:rsidRDefault="00D34482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Художньо-естетичний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482" w:rsidRPr="00B61C12" w:rsidRDefault="00D34482" w:rsidP="00B61C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sz w:val="20"/>
                <w:szCs w:val="20"/>
              </w:rPr>
              <w:t>Зразковий художній колектив студія Народної пісні «Віночок»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482" w:rsidRPr="00B61C12" w:rsidRDefault="00D34482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482" w:rsidRPr="00B61C12" w:rsidRDefault="00D34482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sz w:val="20"/>
                <w:szCs w:val="20"/>
              </w:rPr>
              <w:t>46</w:t>
            </w:r>
          </w:p>
        </w:tc>
      </w:tr>
      <w:tr w:rsidR="00D34482" w:rsidRPr="00B61C12" w:rsidTr="00513884">
        <w:trPr>
          <w:trHeight w:val="130"/>
        </w:trPr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4482" w:rsidRPr="00B61C12" w:rsidRDefault="00D34482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4482" w:rsidRPr="00B61C12" w:rsidRDefault="00D34482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482" w:rsidRPr="00B61C12" w:rsidRDefault="00D34482" w:rsidP="00B61C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sz w:val="20"/>
                <w:szCs w:val="20"/>
              </w:rPr>
              <w:t>Зразковий художній колектив народного танцю «Іскорка»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482" w:rsidRPr="00B61C12" w:rsidRDefault="00D34482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482" w:rsidRPr="00B61C12" w:rsidRDefault="00D34482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</w:tr>
      <w:tr w:rsidR="00D34482" w:rsidRPr="00B61C12" w:rsidTr="00513884">
        <w:trPr>
          <w:trHeight w:val="130"/>
        </w:trPr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4482" w:rsidRPr="00B61C12" w:rsidRDefault="00D34482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4482" w:rsidRPr="00B61C12" w:rsidRDefault="00D34482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482" w:rsidRPr="00B61C12" w:rsidRDefault="00D34482" w:rsidP="00B61C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sz w:val="20"/>
                <w:szCs w:val="20"/>
              </w:rPr>
              <w:t>Ансамбль народного танцю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482" w:rsidRPr="00B61C12" w:rsidRDefault="00D34482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482" w:rsidRPr="00B61C12" w:rsidRDefault="00D34482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</w:tr>
      <w:tr w:rsidR="00D34482" w:rsidRPr="00B61C12" w:rsidTr="00513884">
        <w:trPr>
          <w:trHeight w:val="176"/>
        </w:trPr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4482" w:rsidRPr="00B61C12" w:rsidRDefault="00D34482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4482" w:rsidRPr="00B61C12" w:rsidRDefault="00D34482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482" w:rsidRPr="00B61C12" w:rsidRDefault="00D34482" w:rsidP="00B61C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sz w:val="20"/>
                <w:szCs w:val="20"/>
              </w:rPr>
              <w:t>Естрадного танцю «</w:t>
            </w:r>
            <w:proofErr w:type="spellStart"/>
            <w:r w:rsidRPr="00B61C12">
              <w:rPr>
                <w:rFonts w:ascii="Times New Roman" w:eastAsia="Calibri" w:hAnsi="Times New Roman" w:cs="Times New Roman"/>
                <w:sz w:val="20"/>
                <w:szCs w:val="20"/>
              </w:rPr>
              <w:t>Ейла</w:t>
            </w:r>
            <w:proofErr w:type="spellEnd"/>
            <w:r w:rsidRPr="00B61C12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482" w:rsidRPr="00B61C12" w:rsidRDefault="00D34482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482" w:rsidRPr="00B61C12" w:rsidRDefault="00D34482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sz w:val="20"/>
                <w:szCs w:val="20"/>
              </w:rPr>
              <w:t>54</w:t>
            </w:r>
          </w:p>
        </w:tc>
      </w:tr>
      <w:tr w:rsidR="00D34482" w:rsidRPr="00B61C12" w:rsidTr="00513884">
        <w:trPr>
          <w:trHeight w:val="80"/>
        </w:trPr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4482" w:rsidRPr="00B61C12" w:rsidRDefault="00D34482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4482" w:rsidRPr="00B61C12" w:rsidRDefault="00D34482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482" w:rsidRPr="00B61C12" w:rsidRDefault="00D34482" w:rsidP="00B61C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sz w:val="20"/>
                <w:szCs w:val="20"/>
              </w:rPr>
              <w:t>Зразковий художній колектив народного танцю «Пролісок»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482" w:rsidRPr="00B61C12" w:rsidRDefault="00D34482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482" w:rsidRPr="00B61C12" w:rsidRDefault="00D34482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sz w:val="20"/>
                <w:szCs w:val="20"/>
              </w:rPr>
              <w:t>72</w:t>
            </w:r>
          </w:p>
        </w:tc>
      </w:tr>
      <w:tr w:rsidR="00D34482" w:rsidRPr="00B61C12" w:rsidTr="00513884">
        <w:trPr>
          <w:trHeight w:val="70"/>
        </w:trPr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4482" w:rsidRPr="00B61C12" w:rsidRDefault="00D34482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4482" w:rsidRPr="00B61C12" w:rsidRDefault="00D34482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482" w:rsidRPr="00B61C12" w:rsidRDefault="00D34482" w:rsidP="00B61C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sz w:val="20"/>
                <w:szCs w:val="20"/>
              </w:rPr>
              <w:t>Зразковий художній колектив естрадної пісні «</w:t>
            </w:r>
            <w:proofErr w:type="spellStart"/>
            <w:r w:rsidRPr="00B61C12">
              <w:rPr>
                <w:rFonts w:ascii="Times New Roman" w:eastAsia="Calibri" w:hAnsi="Times New Roman" w:cs="Times New Roman"/>
                <w:sz w:val="20"/>
                <w:szCs w:val="20"/>
              </w:rPr>
              <w:t>Сузір</w:t>
            </w:r>
            <w:proofErr w:type="spellEnd"/>
            <w:r w:rsidRPr="00B61C1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’</w:t>
            </w:r>
            <w:r w:rsidRPr="00B61C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я»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482" w:rsidRPr="00B61C12" w:rsidRDefault="00D34482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482" w:rsidRPr="00B61C12" w:rsidRDefault="00D34482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</w:tr>
      <w:tr w:rsidR="00D34482" w:rsidRPr="00B61C12" w:rsidTr="00513884">
        <w:trPr>
          <w:trHeight w:val="70"/>
        </w:trPr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4482" w:rsidRPr="00B61C12" w:rsidRDefault="00D34482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4482" w:rsidRPr="00B61C12" w:rsidRDefault="00D34482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482" w:rsidRPr="00B61C12" w:rsidRDefault="00D34482" w:rsidP="00B61C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sz w:val="20"/>
                <w:szCs w:val="20"/>
              </w:rPr>
              <w:t>Ансамбль естрадної пісні «Веселі нотки»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482" w:rsidRPr="00B61C12" w:rsidRDefault="00D34482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482" w:rsidRPr="00B61C12" w:rsidRDefault="00D34482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</w:tr>
      <w:tr w:rsidR="00D34482" w:rsidRPr="00B61C12" w:rsidTr="00513884">
        <w:trPr>
          <w:trHeight w:val="70"/>
        </w:trPr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4482" w:rsidRPr="00B61C12" w:rsidRDefault="00D34482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4482" w:rsidRPr="00B61C12" w:rsidRDefault="00D34482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482" w:rsidRPr="00B61C12" w:rsidRDefault="00D34482" w:rsidP="00B61C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sz w:val="20"/>
                <w:szCs w:val="20"/>
              </w:rPr>
              <w:t>Художня гімнастика, «Золотий обруч»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482" w:rsidRPr="00B61C12" w:rsidRDefault="00D34482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482" w:rsidRPr="00B61C12" w:rsidRDefault="00D34482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sz w:val="20"/>
                <w:szCs w:val="20"/>
              </w:rPr>
              <w:t>51</w:t>
            </w:r>
          </w:p>
        </w:tc>
      </w:tr>
      <w:tr w:rsidR="00D34482" w:rsidRPr="00B61C12" w:rsidTr="00513884">
        <w:trPr>
          <w:trHeight w:val="70"/>
        </w:trPr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4482" w:rsidRPr="00B61C12" w:rsidRDefault="00D34482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4482" w:rsidRPr="00B61C12" w:rsidRDefault="00D34482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482" w:rsidRPr="00B61C12" w:rsidRDefault="00D34482" w:rsidP="00B61C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sz w:val="20"/>
                <w:szCs w:val="20"/>
              </w:rPr>
              <w:t>Ансамбль естрадної пісні «</w:t>
            </w:r>
            <w:proofErr w:type="spellStart"/>
            <w:r w:rsidRPr="00B61C12">
              <w:rPr>
                <w:rFonts w:ascii="Times New Roman" w:eastAsia="Calibri" w:hAnsi="Times New Roman" w:cs="Times New Roman"/>
                <w:sz w:val="20"/>
                <w:szCs w:val="20"/>
              </w:rPr>
              <w:t>Вітамінки</w:t>
            </w:r>
            <w:proofErr w:type="spellEnd"/>
            <w:r w:rsidRPr="00B61C12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482" w:rsidRPr="00B61C12" w:rsidRDefault="00D34482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482" w:rsidRPr="00B61C12" w:rsidRDefault="00D34482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</w:tr>
      <w:tr w:rsidR="00D34482" w:rsidRPr="00B61C12" w:rsidTr="00513884">
        <w:trPr>
          <w:trHeight w:val="70"/>
        </w:trPr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4482" w:rsidRPr="00B61C12" w:rsidRDefault="00D34482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4482" w:rsidRPr="00B61C12" w:rsidRDefault="00D34482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482" w:rsidRPr="00B61C12" w:rsidRDefault="00D34482" w:rsidP="00B61C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sz w:val="20"/>
                <w:szCs w:val="20"/>
              </w:rPr>
              <w:t>Зразковий художній колектив сучасного танцю «Серпантин»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482" w:rsidRPr="00B61C12" w:rsidRDefault="00D34482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482" w:rsidRPr="00B61C12" w:rsidRDefault="00D34482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sz w:val="20"/>
                <w:szCs w:val="20"/>
              </w:rPr>
              <w:t>63</w:t>
            </w:r>
          </w:p>
        </w:tc>
      </w:tr>
      <w:tr w:rsidR="00D34482" w:rsidRPr="00B61C12" w:rsidTr="00513884">
        <w:trPr>
          <w:trHeight w:val="70"/>
        </w:trPr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4482" w:rsidRPr="00B61C12" w:rsidRDefault="00D34482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4482" w:rsidRPr="00B61C12" w:rsidRDefault="00D34482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482" w:rsidRPr="00B61C12" w:rsidRDefault="00D34482" w:rsidP="00B61C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sz w:val="20"/>
                <w:szCs w:val="20"/>
              </w:rPr>
              <w:t>Клуб старшокласників «Лідер»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482" w:rsidRPr="00B61C12" w:rsidRDefault="00D34482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482" w:rsidRPr="00B61C12" w:rsidRDefault="00D34482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</w:tr>
      <w:tr w:rsidR="00D34482" w:rsidRPr="00B61C12" w:rsidTr="00513884">
        <w:trPr>
          <w:trHeight w:val="70"/>
        </w:trPr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4482" w:rsidRPr="00B61C12" w:rsidRDefault="00D34482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4482" w:rsidRPr="00B61C12" w:rsidRDefault="00D34482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482" w:rsidRPr="00B61C12" w:rsidRDefault="00D34482" w:rsidP="00B61C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sz w:val="20"/>
                <w:szCs w:val="20"/>
              </w:rPr>
              <w:t>Народний художній театральний колектив «Казкар»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482" w:rsidRPr="00B61C12" w:rsidRDefault="00D34482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482" w:rsidRPr="00B61C12" w:rsidRDefault="00D34482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</w:tr>
      <w:tr w:rsidR="00D34482" w:rsidRPr="00B61C12" w:rsidTr="00513884">
        <w:trPr>
          <w:trHeight w:val="70"/>
        </w:trPr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4482" w:rsidRPr="00B61C12" w:rsidRDefault="00D34482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4482" w:rsidRPr="00B61C12" w:rsidRDefault="00D34482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482" w:rsidRPr="00B61C12" w:rsidRDefault="00D34482" w:rsidP="00B61C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sz w:val="20"/>
                <w:szCs w:val="20"/>
              </w:rPr>
              <w:t>Театр світлових мініатюр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482" w:rsidRPr="00B61C12" w:rsidRDefault="00D34482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482" w:rsidRPr="00B61C12" w:rsidRDefault="00D34482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</w:tr>
      <w:tr w:rsidR="00D34482" w:rsidRPr="00B61C12" w:rsidTr="00513884">
        <w:trPr>
          <w:trHeight w:val="70"/>
        </w:trPr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4482" w:rsidRPr="00B61C12" w:rsidRDefault="00D34482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4482" w:rsidRPr="00B61C12" w:rsidRDefault="00D34482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482" w:rsidRPr="00B61C12" w:rsidRDefault="00D34482" w:rsidP="00B61C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Медійна дітвора «ЦТДЮ </w:t>
            </w:r>
            <w:r w:rsidRPr="00B61C1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TV</w:t>
            </w:r>
            <w:r w:rsidRPr="00B61C12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482" w:rsidRPr="00B61C12" w:rsidRDefault="00D34482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482" w:rsidRPr="00B61C12" w:rsidRDefault="00D34482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  <w:tr w:rsidR="00D34482" w:rsidRPr="00B61C12" w:rsidTr="00513884">
        <w:trPr>
          <w:trHeight w:val="70"/>
        </w:trPr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4482" w:rsidRPr="00B61C12" w:rsidRDefault="00D34482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4482" w:rsidRPr="00B61C12" w:rsidRDefault="00D34482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482" w:rsidRPr="00B61C12" w:rsidRDefault="00D34482" w:rsidP="00B61C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sz w:val="20"/>
                <w:szCs w:val="20"/>
              </w:rPr>
              <w:t>Вокальний проект «Нова ідея»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482" w:rsidRPr="00B61C12" w:rsidRDefault="00D34482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482" w:rsidRPr="00B61C12" w:rsidRDefault="00D34482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</w:tr>
      <w:tr w:rsidR="00D34482" w:rsidRPr="00B61C12" w:rsidTr="00513884">
        <w:trPr>
          <w:trHeight w:val="70"/>
        </w:trPr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4482" w:rsidRPr="00B61C12" w:rsidRDefault="00D34482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4482" w:rsidRPr="00B61C12" w:rsidRDefault="00D34482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482" w:rsidRPr="00B61C12" w:rsidRDefault="00D34482" w:rsidP="00B61C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sz w:val="20"/>
                <w:szCs w:val="20"/>
              </w:rPr>
              <w:t>Ансамбль народної пісні «Співаночки»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482" w:rsidRPr="00B61C12" w:rsidRDefault="00D34482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482" w:rsidRPr="00B61C12" w:rsidRDefault="00D34482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</w:tr>
      <w:tr w:rsidR="00D34482" w:rsidRPr="00B61C12" w:rsidTr="00513884">
        <w:trPr>
          <w:trHeight w:val="70"/>
        </w:trPr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4482" w:rsidRPr="00B61C12" w:rsidRDefault="00D34482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4482" w:rsidRPr="00B61C12" w:rsidRDefault="00D34482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482" w:rsidRPr="00B61C12" w:rsidRDefault="00D34482" w:rsidP="00B61C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sz w:val="20"/>
                <w:szCs w:val="20"/>
              </w:rPr>
              <w:t>Художнього читання «Творці веселого настрою»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482" w:rsidRPr="00B61C12" w:rsidRDefault="00D34482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482" w:rsidRPr="00B61C12" w:rsidRDefault="00D34482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</w:tr>
      <w:tr w:rsidR="00D34482" w:rsidRPr="00B61C12" w:rsidTr="00513884">
        <w:trPr>
          <w:trHeight w:val="70"/>
        </w:trPr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4482" w:rsidRPr="00B61C12" w:rsidRDefault="00D34482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4482" w:rsidRPr="00B61C12" w:rsidRDefault="00D34482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482" w:rsidRPr="00B61C12" w:rsidRDefault="00D34482" w:rsidP="00B61C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sz w:val="20"/>
                <w:szCs w:val="20"/>
              </w:rPr>
              <w:t>Театр «</w:t>
            </w:r>
            <w:proofErr w:type="spellStart"/>
            <w:r w:rsidRPr="00B61C12">
              <w:rPr>
                <w:rFonts w:ascii="Times New Roman" w:eastAsia="Calibri" w:hAnsi="Times New Roman" w:cs="Times New Roman"/>
                <w:sz w:val="20"/>
                <w:szCs w:val="20"/>
              </w:rPr>
              <w:t>Грайлик</w:t>
            </w:r>
            <w:proofErr w:type="spellEnd"/>
            <w:r w:rsidRPr="00B61C12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482" w:rsidRPr="00B61C12" w:rsidRDefault="00D34482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482" w:rsidRPr="00B61C12" w:rsidRDefault="00D34482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</w:tr>
      <w:tr w:rsidR="00D34482" w:rsidRPr="00B61C12" w:rsidTr="00513884">
        <w:trPr>
          <w:trHeight w:val="70"/>
        </w:trPr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4482" w:rsidRPr="00B61C12" w:rsidRDefault="00D34482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4482" w:rsidRPr="00B61C12" w:rsidRDefault="00D34482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482" w:rsidRPr="00B61C12" w:rsidRDefault="00D34482" w:rsidP="00B61C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sz w:val="20"/>
                <w:szCs w:val="20"/>
              </w:rPr>
              <w:t>Танцювальний колектив «</w:t>
            </w:r>
            <w:proofErr w:type="spellStart"/>
            <w:r w:rsidRPr="00B61C12">
              <w:rPr>
                <w:rFonts w:ascii="Times New Roman" w:eastAsia="Calibri" w:hAnsi="Times New Roman" w:cs="Times New Roman"/>
                <w:sz w:val="20"/>
                <w:szCs w:val="20"/>
              </w:rPr>
              <w:t>Серпантинки</w:t>
            </w:r>
            <w:proofErr w:type="spellEnd"/>
            <w:r w:rsidRPr="00B61C12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482" w:rsidRPr="00B61C12" w:rsidRDefault="00D34482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482" w:rsidRPr="00B61C12" w:rsidRDefault="00D34482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  <w:tr w:rsidR="00D34482" w:rsidRPr="00B61C12" w:rsidTr="00513884">
        <w:trPr>
          <w:trHeight w:val="70"/>
        </w:trPr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4482" w:rsidRPr="00B61C12" w:rsidRDefault="00D34482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4482" w:rsidRPr="00B61C12" w:rsidRDefault="00D34482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482" w:rsidRPr="00B61C12" w:rsidRDefault="00D34482" w:rsidP="00B61C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sz w:val="20"/>
                <w:szCs w:val="20"/>
              </w:rPr>
              <w:t>Ансамбль бального танцю «</w:t>
            </w:r>
            <w:proofErr w:type="spellStart"/>
            <w:r w:rsidRPr="00B61C12">
              <w:rPr>
                <w:rFonts w:ascii="Times New Roman" w:eastAsia="Calibri" w:hAnsi="Times New Roman" w:cs="Times New Roman"/>
                <w:sz w:val="20"/>
                <w:szCs w:val="20"/>
              </w:rPr>
              <w:t>Гарнюні</w:t>
            </w:r>
            <w:proofErr w:type="spellEnd"/>
            <w:r w:rsidRPr="00B61C12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482" w:rsidRPr="00B61C12" w:rsidRDefault="00D34482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482" w:rsidRPr="00B61C12" w:rsidRDefault="00D34482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</w:tr>
      <w:tr w:rsidR="00D34482" w:rsidRPr="00B61C12" w:rsidTr="00513884">
        <w:trPr>
          <w:trHeight w:val="70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482" w:rsidRPr="00B61C12" w:rsidRDefault="00D34482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482" w:rsidRPr="00B61C12" w:rsidRDefault="00D34482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482" w:rsidRPr="00B61C12" w:rsidRDefault="00D34482" w:rsidP="00B61C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Всього: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482" w:rsidRPr="00B61C12" w:rsidRDefault="00D34482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482" w:rsidRPr="00B61C12" w:rsidRDefault="00D34482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709</w:t>
            </w:r>
          </w:p>
        </w:tc>
      </w:tr>
      <w:tr w:rsidR="006D1566" w:rsidRPr="00B61C12" w:rsidTr="00513884">
        <w:trPr>
          <w:trHeight w:val="109"/>
        </w:trPr>
        <w:tc>
          <w:tcPr>
            <w:tcW w:w="95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D1566" w:rsidRPr="00B61C12" w:rsidRDefault="006D1566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B61C1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1566" w:rsidRPr="00B61C12" w:rsidRDefault="006D1566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Гуманітарний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66" w:rsidRPr="00B61C12" w:rsidRDefault="006D1566" w:rsidP="00B61C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Клуб «Друга мова» (англійська)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66" w:rsidRPr="00B61C12" w:rsidRDefault="006D1566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66" w:rsidRPr="00B61C12" w:rsidRDefault="006D1566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sz w:val="20"/>
                <w:szCs w:val="20"/>
              </w:rPr>
              <w:t>321</w:t>
            </w:r>
          </w:p>
        </w:tc>
      </w:tr>
      <w:tr w:rsidR="006D1566" w:rsidRPr="00B61C12" w:rsidTr="00513884">
        <w:trPr>
          <w:trHeight w:val="70"/>
        </w:trPr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1566" w:rsidRPr="00B61C12" w:rsidRDefault="006D1566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1566" w:rsidRPr="00B61C12" w:rsidRDefault="006D1566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66" w:rsidRPr="00B61C12" w:rsidRDefault="006D1566" w:rsidP="00B61C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sz w:val="20"/>
                <w:szCs w:val="20"/>
              </w:rPr>
              <w:t>Клуб «Друга мова» (німецька)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66" w:rsidRPr="00B61C12" w:rsidRDefault="006D1566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66" w:rsidRPr="00B61C12" w:rsidRDefault="006D1566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sz w:val="20"/>
                <w:szCs w:val="20"/>
              </w:rPr>
              <w:t>48</w:t>
            </w:r>
          </w:p>
        </w:tc>
      </w:tr>
      <w:tr w:rsidR="006D1566" w:rsidRPr="00B61C12" w:rsidTr="00513884">
        <w:trPr>
          <w:trHeight w:val="70"/>
        </w:trPr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1566" w:rsidRPr="00B61C12" w:rsidRDefault="006D1566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1566" w:rsidRPr="00B61C12" w:rsidRDefault="006D1566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66" w:rsidRPr="00B61C12" w:rsidRDefault="006D1566" w:rsidP="00B61C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sz w:val="20"/>
                <w:szCs w:val="20"/>
              </w:rPr>
              <w:t>Початковий курс англійської мови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66" w:rsidRPr="00B61C12" w:rsidRDefault="006D1566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66" w:rsidRPr="00B61C12" w:rsidRDefault="006D1566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sz w:val="20"/>
                <w:szCs w:val="20"/>
              </w:rPr>
              <w:t>90</w:t>
            </w:r>
          </w:p>
        </w:tc>
      </w:tr>
      <w:tr w:rsidR="006D1566" w:rsidRPr="00B61C12" w:rsidTr="00513884">
        <w:trPr>
          <w:trHeight w:val="70"/>
        </w:trPr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1566" w:rsidRPr="00B61C12" w:rsidRDefault="006D1566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1566" w:rsidRPr="00B61C12" w:rsidRDefault="006D1566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66" w:rsidRPr="00B61C12" w:rsidRDefault="006D1566" w:rsidP="00B61C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sz w:val="20"/>
                <w:szCs w:val="20"/>
              </w:rPr>
              <w:t>Групи раннього розвитку дитини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66" w:rsidRPr="00B61C12" w:rsidRDefault="006D1566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66" w:rsidRPr="00B61C12" w:rsidRDefault="006D1566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sz w:val="20"/>
                <w:szCs w:val="20"/>
              </w:rPr>
              <w:t>255</w:t>
            </w:r>
          </w:p>
        </w:tc>
      </w:tr>
      <w:tr w:rsidR="006D1566" w:rsidRPr="00B61C12" w:rsidTr="00513884">
        <w:trPr>
          <w:trHeight w:val="70"/>
        </w:trPr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1566" w:rsidRPr="00B61C12" w:rsidRDefault="006D1566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1566" w:rsidRPr="00B61C12" w:rsidRDefault="006D1566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66" w:rsidRPr="00B61C12" w:rsidRDefault="006D1566" w:rsidP="00B61C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61C12">
              <w:rPr>
                <w:rFonts w:ascii="Times New Roman" w:eastAsia="Calibri" w:hAnsi="Times New Roman" w:cs="Times New Roman"/>
                <w:sz w:val="20"/>
                <w:szCs w:val="20"/>
              </w:rPr>
              <w:t>Євроклуб</w:t>
            </w:r>
            <w:proofErr w:type="spellEnd"/>
            <w:r w:rsidRPr="00B61C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«Мандруємо країнами світу»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66" w:rsidRPr="00B61C12" w:rsidRDefault="006D1566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66" w:rsidRPr="00B61C12" w:rsidRDefault="006D1566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</w:tr>
      <w:tr w:rsidR="006D1566" w:rsidRPr="00B61C12" w:rsidTr="00513884">
        <w:trPr>
          <w:trHeight w:val="70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66" w:rsidRPr="00B61C12" w:rsidRDefault="006D1566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66" w:rsidRPr="00B61C12" w:rsidRDefault="006D1566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66" w:rsidRPr="00B61C12" w:rsidRDefault="006D1566" w:rsidP="00B61C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Всього: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66" w:rsidRPr="00B61C12" w:rsidRDefault="006D1566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66" w:rsidRPr="00B61C12" w:rsidRDefault="006D1566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744</w:t>
            </w:r>
          </w:p>
        </w:tc>
      </w:tr>
      <w:tr w:rsidR="006D1566" w:rsidRPr="00B61C12" w:rsidTr="00513884">
        <w:trPr>
          <w:trHeight w:val="70"/>
        </w:trPr>
        <w:tc>
          <w:tcPr>
            <w:tcW w:w="95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D1566" w:rsidRPr="00B61C12" w:rsidRDefault="006D1566" w:rsidP="00B61C12">
            <w:pPr>
              <w:spacing w:after="0" w:line="240" w:lineRule="auto"/>
              <w:ind w:right="-16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B61C1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І.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1566" w:rsidRPr="00B61C12" w:rsidRDefault="006D1566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Соціально-реабілітаційний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66" w:rsidRPr="00B61C12" w:rsidRDefault="006D1566" w:rsidP="00B61C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61C12">
              <w:rPr>
                <w:rFonts w:ascii="Times New Roman" w:eastAsia="Calibri" w:hAnsi="Times New Roman" w:cs="Times New Roman"/>
                <w:sz w:val="20"/>
                <w:szCs w:val="20"/>
              </w:rPr>
              <w:t>Бісероплетіння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66" w:rsidRPr="00B61C12" w:rsidRDefault="006D1566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61C12">
              <w:rPr>
                <w:rFonts w:ascii="Times New Roman" w:eastAsia="Calibri" w:hAnsi="Times New Roman" w:cs="Times New Roman"/>
                <w:sz w:val="20"/>
                <w:szCs w:val="20"/>
              </w:rPr>
              <w:t>Інд.робота</w:t>
            </w:r>
            <w:proofErr w:type="spellEnd"/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66" w:rsidRPr="00B61C12" w:rsidRDefault="006D1566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6D1566" w:rsidRPr="00B61C12" w:rsidTr="00513884">
        <w:trPr>
          <w:trHeight w:val="133"/>
        </w:trPr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1566" w:rsidRPr="00B61C12" w:rsidRDefault="006D1566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1566" w:rsidRPr="00B61C12" w:rsidRDefault="006D1566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66" w:rsidRPr="00B61C12" w:rsidRDefault="006D1566" w:rsidP="00B61C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sz w:val="20"/>
                <w:szCs w:val="20"/>
              </w:rPr>
              <w:t>Образотворче мистецтво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66" w:rsidRPr="00B61C12" w:rsidRDefault="006D1566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61C12">
              <w:rPr>
                <w:rFonts w:ascii="Times New Roman" w:eastAsia="Calibri" w:hAnsi="Times New Roman" w:cs="Times New Roman"/>
                <w:sz w:val="20"/>
                <w:szCs w:val="20"/>
              </w:rPr>
              <w:t>Інд.робота</w:t>
            </w:r>
            <w:proofErr w:type="spellEnd"/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66" w:rsidRPr="00B61C12" w:rsidRDefault="006D1566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6D1566" w:rsidRPr="00B61C12" w:rsidTr="00513884">
        <w:trPr>
          <w:trHeight w:val="70"/>
        </w:trPr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1566" w:rsidRPr="00B61C12" w:rsidRDefault="006D1566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1566" w:rsidRPr="00B61C12" w:rsidRDefault="006D1566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66" w:rsidRPr="00B61C12" w:rsidRDefault="00D34482" w:rsidP="00B61C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«Бісерне сяйво»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66" w:rsidRPr="00B61C12" w:rsidRDefault="006D1566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61C12">
              <w:rPr>
                <w:rFonts w:ascii="Times New Roman" w:eastAsia="Calibri" w:hAnsi="Times New Roman" w:cs="Times New Roman"/>
                <w:sz w:val="20"/>
                <w:szCs w:val="20"/>
              </w:rPr>
              <w:t>Інд.робота</w:t>
            </w:r>
            <w:proofErr w:type="spellEnd"/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66" w:rsidRPr="00B61C12" w:rsidRDefault="006D1566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6D1566" w:rsidRPr="00B61C12" w:rsidTr="00513884">
        <w:trPr>
          <w:trHeight w:val="70"/>
        </w:trPr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1566" w:rsidRPr="00B61C12" w:rsidRDefault="006D1566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1566" w:rsidRPr="00B61C12" w:rsidRDefault="006D1566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66" w:rsidRPr="00B61C12" w:rsidRDefault="006D1566" w:rsidP="00B61C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sz w:val="20"/>
                <w:szCs w:val="20"/>
              </w:rPr>
              <w:t>Майстерня психологічного здоров’я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66" w:rsidRPr="00B61C12" w:rsidRDefault="006D1566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66" w:rsidRPr="00B61C12" w:rsidRDefault="006D1566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</w:tr>
      <w:tr w:rsidR="006D1566" w:rsidRPr="00B61C12" w:rsidTr="00513884">
        <w:trPr>
          <w:trHeight w:val="70"/>
        </w:trPr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1566" w:rsidRPr="00B61C12" w:rsidRDefault="006D1566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1566" w:rsidRPr="00B61C12" w:rsidRDefault="006D1566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66" w:rsidRPr="00B61C12" w:rsidRDefault="006D1566" w:rsidP="00B61C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sz w:val="20"/>
                <w:szCs w:val="20"/>
              </w:rPr>
              <w:t>Психологічної підтримки «Баланс»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66" w:rsidRPr="00B61C12" w:rsidRDefault="006D1566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66" w:rsidRPr="00B61C12" w:rsidRDefault="006D1566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</w:tr>
      <w:tr w:rsidR="006D1566" w:rsidRPr="00B61C12" w:rsidTr="00513884">
        <w:trPr>
          <w:trHeight w:val="70"/>
        </w:trPr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1566" w:rsidRPr="00B61C12" w:rsidRDefault="006D1566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1566" w:rsidRPr="00B61C12" w:rsidRDefault="006D1566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66" w:rsidRPr="00B61C12" w:rsidRDefault="006D1566" w:rsidP="00B61C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sz w:val="20"/>
                <w:szCs w:val="20"/>
              </w:rPr>
              <w:t>Сувенірна майстерня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66" w:rsidRPr="00B61C12" w:rsidRDefault="006D1566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66" w:rsidRPr="00B61C12" w:rsidRDefault="006D1566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6D1566" w:rsidRPr="00B61C12" w:rsidTr="00513884">
        <w:trPr>
          <w:trHeight w:val="70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66" w:rsidRPr="00B61C12" w:rsidRDefault="006D1566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66" w:rsidRPr="00B61C12" w:rsidRDefault="006D1566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66" w:rsidRPr="00B61C12" w:rsidRDefault="006D1566" w:rsidP="00B61C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Всього: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66" w:rsidRPr="00B61C12" w:rsidRDefault="006D1566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66" w:rsidRPr="00B61C12" w:rsidRDefault="006D1566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63</w:t>
            </w:r>
          </w:p>
        </w:tc>
      </w:tr>
      <w:tr w:rsidR="00B61C12" w:rsidRPr="00B61C12" w:rsidTr="00513884">
        <w:trPr>
          <w:trHeight w:val="70"/>
        </w:trPr>
        <w:tc>
          <w:tcPr>
            <w:tcW w:w="100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C12" w:rsidRPr="00B61C12" w:rsidRDefault="00B61C12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ВСЬОГО по ЦТДЮ: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C12" w:rsidRPr="00B61C12" w:rsidRDefault="00B61C12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179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C12" w:rsidRPr="00B61C12" w:rsidRDefault="00B61C12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2356</w:t>
            </w:r>
          </w:p>
        </w:tc>
      </w:tr>
    </w:tbl>
    <w:p w:rsidR="006D1566" w:rsidRPr="00B61C12" w:rsidRDefault="006D1566" w:rsidP="00B61C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6D1566" w:rsidRPr="00B61C12" w:rsidRDefault="006D1566" w:rsidP="00B61C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6D1566" w:rsidRPr="00B61C12" w:rsidRDefault="006D1566" w:rsidP="00B61C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6D1566" w:rsidRPr="00B61C12" w:rsidRDefault="006D1566" w:rsidP="00B61C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6D1566" w:rsidRPr="00B61C12" w:rsidRDefault="006D1566" w:rsidP="00B61C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B4733" w:rsidRPr="00B61C12" w:rsidRDefault="008B4733" w:rsidP="00B61C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3884" w:rsidRPr="00513884" w:rsidRDefault="008B4733" w:rsidP="0051388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61C12">
        <w:rPr>
          <w:rFonts w:ascii="Times New Roman" w:hAnsi="Times New Roman" w:cs="Times New Roman"/>
          <w:b/>
          <w:sz w:val="20"/>
          <w:szCs w:val="20"/>
        </w:rPr>
        <w:t>Прилуцький Центр науково-технічної творчості</w:t>
      </w:r>
    </w:p>
    <w:tbl>
      <w:tblPr>
        <w:tblpPr w:leftFromText="180" w:rightFromText="180" w:vertAnchor="text" w:tblpXSpec="center" w:tblpY="1"/>
        <w:tblOverlap w:val="never"/>
        <w:tblW w:w="13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6946"/>
        <w:gridCol w:w="1843"/>
        <w:gridCol w:w="1864"/>
      </w:tblGrid>
      <w:tr w:rsidR="008B4733" w:rsidRPr="00B61C12" w:rsidTr="00513884">
        <w:trPr>
          <w:trHeight w:val="135"/>
        </w:trPr>
        <w:tc>
          <w:tcPr>
            <w:tcW w:w="95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B4733" w:rsidRPr="00B61C12" w:rsidRDefault="00A46099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І</w:t>
            </w:r>
            <w:r w:rsidR="008B4733" w:rsidRPr="00B61C1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4733" w:rsidRPr="00B61C12" w:rsidRDefault="008B4733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Предметно-технічний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33" w:rsidRPr="00B61C12" w:rsidRDefault="001E183F" w:rsidP="00B61C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61C12">
              <w:rPr>
                <w:rFonts w:ascii="Times New Roman" w:eastAsia="Calibri" w:hAnsi="Times New Roman" w:cs="Times New Roman"/>
                <w:sz w:val="20"/>
                <w:szCs w:val="20"/>
              </w:rPr>
              <w:t>Історико-технічного</w:t>
            </w:r>
            <w:proofErr w:type="spellEnd"/>
            <w:r w:rsidRPr="00B61C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стендового моделювання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33" w:rsidRPr="00B61C12" w:rsidRDefault="001E183F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33" w:rsidRPr="00B61C12" w:rsidRDefault="001E183F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</w:tr>
      <w:tr w:rsidR="008B4733" w:rsidRPr="00B61C12" w:rsidTr="00513884">
        <w:trPr>
          <w:trHeight w:val="218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33" w:rsidRPr="00B61C12" w:rsidRDefault="008B4733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33" w:rsidRPr="00B61C12" w:rsidRDefault="008B4733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33" w:rsidRPr="00B61C12" w:rsidRDefault="008B4733" w:rsidP="00B61C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Всього: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33" w:rsidRPr="00B61C12" w:rsidRDefault="001E183F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33" w:rsidRPr="00B61C12" w:rsidRDefault="001E183F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45</w:t>
            </w:r>
          </w:p>
        </w:tc>
      </w:tr>
      <w:tr w:rsidR="00D34482" w:rsidRPr="00B61C12" w:rsidTr="00513884">
        <w:trPr>
          <w:trHeight w:val="74"/>
        </w:trPr>
        <w:tc>
          <w:tcPr>
            <w:tcW w:w="95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34482" w:rsidRPr="00B61C12" w:rsidRDefault="00D34482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ІІ.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34482" w:rsidRPr="00B61C12" w:rsidRDefault="00D34482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Спортивно-технічний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482" w:rsidRPr="00B61C12" w:rsidRDefault="00D34482" w:rsidP="00B61C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61C12">
              <w:rPr>
                <w:rFonts w:ascii="Times New Roman" w:eastAsia="Calibri" w:hAnsi="Times New Roman" w:cs="Times New Roman"/>
                <w:sz w:val="20"/>
                <w:szCs w:val="20"/>
              </w:rPr>
              <w:t>Авіамоделювання</w:t>
            </w:r>
            <w:proofErr w:type="spellEnd"/>
            <w:r w:rsidRPr="00B61C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482" w:rsidRPr="00B61C12" w:rsidRDefault="002545D3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482" w:rsidRPr="00B61C12" w:rsidRDefault="00D34482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sz w:val="20"/>
                <w:szCs w:val="20"/>
              </w:rPr>
              <w:t>52</w:t>
            </w:r>
          </w:p>
        </w:tc>
      </w:tr>
      <w:tr w:rsidR="002545D3" w:rsidRPr="00B61C12" w:rsidTr="00513884">
        <w:trPr>
          <w:trHeight w:val="74"/>
        </w:trPr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45D3" w:rsidRPr="00B61C12" w:rsidRDefault="002545D3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45D3" w:rsidRPr="00B61C12" w:rsidRDefault="002545D3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5D3" w:rsidRPr="00B61C12" w:rsidRDefault="002545D3" w:rsidP="00B61C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Повітряні змії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5D3" w:rsidRDefault="002545D3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5D3" w:rsidRPr="00B61C12" w:rsidRDefault="002545D3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</w:tr>
      <w:tr w:rsidR="00D34482" w:rsidRPr="00B61C12" w:rsidTr="00513884">
        <w:trPr>
          <w:trHeight w:val="70"/>
        </w:trPr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4482" w:rsidRPr="00B61C12" w:rsidRDefault="00D34482" w:rsidP="00B61C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4482" w:rsidRPr="00B61C12" w:rsidRDefault="00D34482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482" w:rsidRPr="00B61C12" w:rsidRDefault="00D34482" w:rsidP="00B61C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61C12">
              <w:rPr>
                <w:rFonts w:ascii="Times New Roman" w:eastAsia="Calibri" w:hAnsi="Times New Roman" w:cs="Times New Roman"/>
                <w:sz w:val="20"/>
                <w:szCs w:val="20"/>
              </w:rPr>
              <w:t>Ракетомоделювання</w:t>
            </w:r>
            <w:proofErr w:type="spellEnd"/>
            <w:r w:rsidRPr="00B61C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482" w:rsidRPr="00B61C12" w:rsidRDefault="00D34482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482" w:rsidRPr="00B61C12" w:rsidRDefault="00D34482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</w:tr>
      <w:tr w:rsidR="00D34482" w:rsidRPr="00B61C12" w:rsidTr="00513884">
        <w:trPr>
          <w:trHeight w:val="70"/>
        </w:trPr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4482" w:rsidRPr="00B61C12" w:rsidRDefault="00D34482" w:rsidP="00B61C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4482" w:rsidRPr="00B61C12" w:rsidRDefault="00D34482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482" w:rsidRPr="00B61C12" w:rsidRDefault="00D34482" w:rsidP="00B61C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sz w:val="20"/>
                <w:szCs w:val="20"/>
              </w:rPr>
              <w:t>Трасове авто моделювання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482" w:rsidRPr="00B61C12" w:rsidRDefault="002545D3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482" w:rsidRPr="00B61C12" w:rsidRDefault="002545D3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</w:tr>
      <w:tr w:rsidR="00D34482" w:rsidRPr="00B61C12" w:rsidTr="00513884">
        <w:trPr>
          <w:trHeight w:val="130"/>
        </w:trPr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4482" w:rsidRPr="00B61C12" w:rsidRDefault="00D34482" w:rsidP="00B61C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4482" w:rsidRPr="00B61C12" w:rsidRDefault="00D34482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482" w:rsidRPr="00B61C12" w:rsidRDefault="00D34482" w:rsidP="00B61C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sz w:val="20"/>
                <w:szCs w:val="20"/>
              </w:rPr>
              <w:t>Картингу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482" w:rsidRPr="00B61C12" w:rsidRDefault="00D34482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482" w:rsidRPr="00B61C12" w:rsidRDefault="00D34482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</w:tr>
      <w:tr w:rsidR="00D34482" w:rsidRPr="00B61C12" w:rsidTr="00513884">
        <w:trPr>
          <w:trHeight w:val="70"/>
        </w:trPr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4482" w:rsidRPr="00B61C12" w:rsidRDefault="00D34482" w:rsidP="00B61C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4482" w:rsidRPr="00B61C12" w:rsidRDefault="00D34482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482" w:rsidRPr="00B61C12" w:rsidRDefault="00D34482" w:rsidP="00B61C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Судномоделювання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482" w:rsidRPr="00B61C12" w:rsidRDefault="00D34482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482" w:rsidRPr="00B61C12" w:rsidRDefault="00D34482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</w:tr>
      <w:tr w:rsidR="00D34482" w:rsidRPr="00B61C12" w:rsidTr="00513884">
        <w:trPr>
          <w:trHeight w:val="70"/>
        </w:trPr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4482" w:rsidRPr="00B61C12" w:rsidRDefault="00D34482" w:rsidP="00B61C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4482" w:rsidRPr="00B61C12" w:rsidRDefault="00D34482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482" w:rsidRPr="00B61C12" w:rsidRDefault="00D34482" w:rsidP="00B61C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Всього: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482" w:rsidRPr="00B61C12" w:rsidRDefault="002545D3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482" w:rsidRPr="00B61C12" w:rsidRDefault="002545D3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202</w:t>
            </w:r>
          </w:p>
        </w:tc>
      </w:tr>
      <w:tr w:rsidR="00D34482" w:rsidRPr="00B61C12" w:rsidTr="00513884">
        <w:trPr>
          <w:trHeight w:val="70"/>
        </w:trPr>
        <w:tc>
          <w:tcPr>
            <w:tcW w:w="95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34482" w:rsidRPr="00B61C12" w:rsidRDefault="00D34482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ІІІ. 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34482" w:rsidRPr="00B61C12" w:rsidRDefault="00D34482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Інформаційно-технічний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482" w:rsidRPr="00B61C12" w:rsidRDefault="002545D3" w:rsidP="002545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5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Основи робототехніки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платформі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аурдуіно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482" w:rsidRPr="00B61C12" w:rsidRDefault="002545D3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482" w:rsidRPr="00B61C12" w:rsidRDefault="002545D3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</w:tr>
      <w:tr w:rsidR="00D34482" w:rsidRPr="00B61C12" w:rsidTr="00513884">
        <w:trPr>
          <w:trHeight w:val="247"/>
        </w:trPr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4482" w:rsidRPr="00B61C12" w:rsidRDefault="00D34482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4482" w:rsidRPr="00B61C12" w:rsidRDefault="00D34482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482" w:rsidRPr="00B61C12" w:rsidRDefault="00D34482" w:rsidP="00B61C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Основи робототехніки та комп’ютерного моделювання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482" w:rsidRPr="00B61C12" w:rsidRDefault="002545D3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482" w:rsidRPr="00B61C12" w:rsidRDefault="002545D3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</w:tr>
      <w:tr w:rsidR="00D34482" w:rsidRPr="00B61C12" w:rsidTr="00513884">
        <w:trPr>
          <w:trHeight w:val="70"/>
        </w:trPr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4482" w:rsidRPr="00B61C12" w:rsidRDefault="00D34482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4482" w:rsidRPr="00B61C12" w:rsidRDefault="00D34482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482" w:rsidRPr="00B61C12" w:rsidRDefault="00D34482" w:rsidP="00B61C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Всього: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482" w:rsidRPr="00B61C12" w:rsidRDefault="00D34482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482" w:rsidRPr="00B61C12" w:rsidRDefault="00D34482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45</w:t>
            </w:r>
          </w:p>
        </w:tc>
      </w:tr>
      <w:tr w:rsidR="002545D3" w:rsidRPr="00B61C12" w:rsidTr="00513884">
        <w:trPr>
          <w:trHeight w:val="70"/>
        </w:trPr>
        <w:tc>
          <w:tcPr>
            <w:tcW w:w="95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545D3" w:rsidRPr="00B61C12" w:rsidRDefault="002545D3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B61C12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IV.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545D3" w:rsidRPr="00B61C12" w:rsidRDefault="002545D3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Художньо-технічний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5D3" w:rsidRPr="00B61C12" w:rsidRDefault="002545D3" w:rsidP="00B61C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sz w:val="20"/>
                <w:szCs w:val="20"/>
              </w:rPr>
              <w:t>Цифрової фотографії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5D3" w:rsidRPr="00B61C12" w:rsidRDefault="002545D3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1C1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5D3" w:rsidRPr="00B61C12" w:rsidRDefault="002545D3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1C1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2545D3" w:rsidRPr="00B61C12" w:rsidTr="00513884">
        <w:trPr>
          <w:trHeight w:val="139"/>
        </w:trPr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45D3" w:rsidRPr="00B61C12" w:rsidRDefault="002545D3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45D3" w:rsidRPr="00B61C12" w:rsidRDefault="002545D3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5D3" w:rsidRPr="00B61C12" w:rsidRDefault="002545D3" w:rsidP="00B61C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sz w:val="20"/>
                <w:szCs w:val="20"/>
              </w:rPr>
              <w:t>Виготовлення сувенірів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5D3" w:rsidRPr="00B61C12" w:rsidRDefault="002545D3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1C1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5D3" w:rsidRPr="00B61C12" w:rsidRDefault="002545D3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1C1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2545D3" w:rsidRPr="00B61C12" w:rsidTr="00513884">
        <w:trPr>
          <w:trHeight w:val="70"/>
        </w:trPr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45D3" w:rsidRPr="00B61C12" w:rsidRDefault="002545D3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45D3" w:rsidRPr="00B61C12" w:rsidRDefault="002545D3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5D3" w:rsidRPr="00B61C12" w:rsidRDefault="002545D3" w:rsidP="00B61C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sz w:val="20"/>
                <w:szCs w:val="20"/>
              </w:rPr>
              <w:t>Моделювання іграшок-сувенірів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5D3" w:rsidRPr="00B61C12" w:rsidRDefault="002545D3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1C1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5D3" w:rsidRPr="00B61C12" w:rsidRDefault="002545D3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</w:tr>
      <w:tr w:rsidR="002545D3" w:rsidRPr="00B61C12" w:rsidTr="00513884">
        <w:trPr>
          <w:trHeight w:val="70"/>
        </w:trPr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45D3" w:rsidRPr="00B61C12" w:rsidRDefault="002545D3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45D3" w:rsidRPr="00B61C12" w:rsidRDefault="002545D3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5D3" w:rsidRPr="00B61C12" w:rsidRDefault="002545D3" w:rsidP="00B61C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Всього: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5D3" w:rsidRPr="002545D3" w:rsidRDefault="002545D3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5D3" w:rsidRPr="002545D3" w:rsidRDefault="002545D3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45</w:t>
            </w:r>
          </w:p>
        </w:tc>
      </w:tr>
      <w:tr w:rsidR="002545D3" w:rsidRPr="00B61C12" w:rsidTr="002545D3">
        <w:trPr>
          <w:trHeight w:val="172"/>
        </w:trPr>
        <w:tc>
          <w:tcPr>
            <w:tcW w:w="100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5D3" w:rsidRPr="00B61C12" w:rsidRDefault="002545D3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ВСЬОГО по ЦНТТМ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5D3" w:rsidRPr="00B61C12" w:rsidRDefault="002545D3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5D3" w:rsidRPr="00B61C12" w:rsidRDefault="002545D3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337</w:t>
            </w:r>
          </w:p>
        </w:tc>
      </w:tr>
    </w:tbl>
    <w:p w:rsidR="008B4733" w:rsidRPr="00B61C12" w:rsidRDefault="008B4733" w:rsidP="00B61C1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B4733" w:rsidRPr="00B61C12" w:rsidRDefault="00D34482" w:rsidP="00B61C1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61C12">
        <w:rPr>
          <w:rFonts w:ascii="Times New Roman" w:hAnsi="Times New Roman" w:cs="Times New Roman"/>
          <w:b/>
          <w:sz w:val="20"/>
          <w:szCs w:val="20"/>
          <w:lang w:val="en-US"/>
        </w:rPr>
        <w:tab/>
      </w:r>
    </w:p>
    <w:p w:rsidR="00481FE0" w:rsidRPr="00B61C12" w:rsidRDefault="00481FE0" w:rsidP="00B61C1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81FE0" w:rsidRPr="00B61C12" w:rsidRDefault="00481FE0" w:rsidP="00B61C1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81FE0" w:rsidRPr="00B61C12" w:rsidRDefault="00481FE0" w:rsidP="00B61C1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81FE0" w:rsidRPr="00B61C12" w:rsidRDefault="00481FE0" w:rsidP="00B61C1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81FE0" w:rsidRPr="00B61C12" w:rsidRDefault="00481FE0" w:rsidP="00B61C1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13884" w:rsidRPr="00513884" w:rsidRDefault="00481FE0" w:rsidP="0051388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61C12">
        <w:rPr>
          <w:rFonts w:ascii="Times New Roman" w:hAnsi="Times New Roman" w:cs="Times New Roman"/>
          <w:b/>
          <w:sz w:val="20"/>
          <w:szCs w:val="20"/>
        </w:rPr>
        <w:t>Дитячо-юнацька спортивна школа</w:t>
      </w:r>
    </w:p>
    <w:tbl>
      <w:tblPr>
        <w:tblpPr w:leftFromText="180" w:rightFromText="180" w:vertAnchor="text" w:tblpXSpec="center" w:tblpY="1"/>
        <w:tblOverlap w:val="never"/>
        <w:tblW w:w="13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6946"/>
        <w:gridCol w:w="1843"/>
        <w:gridCol w:w="1864"/>
      </w:tblGrid>
      <w:tr w:rsidR="00481FE0" w:rsidRPr="00B61C12" w:rsidTr="00513884">
        <w:trPr>
          <w:trHeight w:val="70"/>
        </w:trPr>
        <w:tc>
          <w:tcPr>
            <w:tcW w:w="95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81FE0" w:rsidRPr="00B61C12" w:rsidRDefault="00481FE0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І.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1FE0" w:rsidRPr="00B61C12" w:rsidRDefault="005C44B1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Бокс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FE0" w:rsidRPr="00B61C12" w:rsidRDefault="005C44B1" w:rsidP="00B61C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sz w:val="20"/>
                <w:szCs w:val="20"/>
              </w:rPr>
              <w:t>Базової підготовки більше 3 років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FE0" w:rsidRPr="00B61C12" w:rsidRDefault="005C44B1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FE0" w:rsidRPr="00B61C12" w:rsidRDefault="005C44B1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</w:tr>
      <w:tr w:rsidR="00481FE0" w:rsidRPr="00B61C12" w:rsidTr="00513884">
        <w:trPr>
          <w:trHeight w:val="218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FE0" w:rsidRPr="00B61C12" w:rsidRDefault="00481FE0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FE0" w:rsidRPr="00B61C12" w:rsidRDefault="00481FE0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FE0" w:rsidRPr="00B61C12" w:rsidRDefault="00481FE0" w:rsidP="00B61C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Всього: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FE0" w:rsidRPr="00B61C12" w:rsidRDefault="005C44B1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FE0" w:rsidRPr="00B61C12" w:rsidRDefault="005C44B1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481FE0" w:rsidRPr="00B61C12" w:rsidTr="00513884">
        <w:trPr>
          <w:trHeight w:val="80"/>
        </w:trPr>
        <w:tc>
          <w:tcPr>
            <w:tcW w:w="95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81FE0" w:rsidRPr="00B61C12" w:rsidRDefault="00481FE0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ІІ.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81FE0" w:rsidRPr="00B61C12" w:rsidRDefault="005C44B1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Волейбол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FE0" w:rsidRPr="00B61C12" w:rsidRDefault="005C44B1" w:rsidP="00B61C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sz w:val="20"/>
                <w:szCs w:val="20"/>
              </w:rPr>
              <w:t>Початкової підготовки 1 року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FE0" w:rsidRPr="00B61C12" w:rsidRDefault="005C44B1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FE0" w:rsidRPr="00B61C12" w:rsidRDefault="005C44B1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sz w:val="20"/>
                <w:szCs w:val="20"/>
              </w:rPr>
              <w:t>42</w:t>
            </w:r>
          </w:p>
        </w:tc>
      </w:tr>
      <w:tr w:rsidR="00481FE0" w:rsidRPr="00B61C12" w:rsidTr="00513884">
        <w:trPr>
          <w:trHeight w:val="127"/>
        </w:trPr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1FE0" w:rsidRPr="00B61C12" w:rsidRDefault="00481FE0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1FE0" w:rsidRPr="00B61C12" w:rsidRDefault="00481FE0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FE0" w:rsidRPr="00B61C12" w:rsidRDefault="005C44B1" w:rsidP="00B61C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sz w:val="20"/>
                <w:szCs w:val="20"/>
              </w:rPr>
              <w:t>Початкової підготовки 2 року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FE0" w:rsidRPr="00B61C12" w:rsidRDefault="005C44B1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FE0" w:rsidRPr="00B61C12" w:rsidRDefault="005C44B1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</w:tr>
      <w:tr w:rsidR="005C44B1" w:rsidRPr="00B61C12" w:rsidTr="00513884">
        <w:trPr>
          <w:trHeight w:val="70"/>
        </w:trPr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44B1" w:rsidRPr="00B61C12" w:rsidRDefault="005C44B1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44B1" w:rsidRPr="00B61C12" w:rsidRDefault="005C44B1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B1" w:rsidRPr="00B61C12" w:rsidRDefault="005C44B1" w:rsidP="00B61C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Базової підготовки 3 року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B1" w:rsidRPr="00B61C12" w:rsidRDefault="005C44B1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B1" w:rsidRPr="00B61C12" w:rsidRDefault="005C44B1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</w:tr>
      <w:tr w:rsidR="005C44B1" w:rsidRPr="00B61C12" w:rsidTr="00513884">
        <w:trPr>
          <w:trHeight w:val="70"/>
        </w:trPr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44B1" w:rsidRPr="00B61C12" w:rsidRDefault="005C44B1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44B1" w:rsidRPr="00B61C12" w:rsidRDefault="005C44B1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B1" w:rsidRPr="00B61C12" w:rsidRDefault="005C44B1" w:rsidP="00B61C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sz w:val="20"/>
                <w:szCs w:val="20"/>
              </w:rPr>
              <w:t>Базової підготовки більше 3 років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B1" w:rsidRPr="00B61C12" w:rsidRDefault="005C44B1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B1" w:rsidRPr="00B61C12" w:rsidRDefault="005C44B1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sz w:val="20"/>
                <w:szCs w:val="20"/>
              </w:rPr>
              <w:t>72</w:t>
            </w:r>
          </w:p>
        </w:tc>
      </w:tr>
      <w:tr w:rsidR="005C44B1" w:rsidRPr="00B61C12" w:rsidTr="00513884">
        <w:trPr>
          <w:trHeight w:val="70"/>
        </w:trPr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44B1" w:rsidRPr="00B61C12" w:rsidRDefault="005C44B1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44B1" w:rsidRPr="00B61C12" w:rsidRDefault="005C44B1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B1" w:rsidRPr="00B61C12" w:rsidRDefault="005C44B1" w:rsidP="00B61C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Всього: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B1" w:rsidRPr="00B61C12" w:rsidRDefault="005C44B1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B1" w:rsidRPr="00B61C12" w:rsidRDefault="005C44B1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143</w:t>
            </w:r>
          </w:p>
        </w:tc>
      </w:tr>
      <w:tr w:rsidR="007D097E" w:rsidRPr="00B61C12" w:rsidTr="00513884">
        <w:trPr>
          <w:trHeight w:val="154"/>
        </w:trPr>
        <w:tc>
          <w:tcPr>
            <w:tcW w:w="95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D097E" w:rsidRPr="00B61C12" w:rsidRDefault="007D097E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ІІІ.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D097E" w:rsidRPr="00B61C12" w:rsidRDefault="007D097E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Легка атлетика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7E" w:rsidRPr="00B61C12" w:rsidRDefault="007D097E" w:rsidP="00B61C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sz w:val="20"/>
                <w:szCs w:val="20"/>
              </w:rPr>
              <w:t>Початкової підготовки 1 року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7E" w:rsidRPr="00B61C12" w:rsidRDefault="007D097E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7E" w:rsidRPr="00B61C12" w:rsidRDefault="007D097E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</w:tr>
      <w:tr w:rsidR="007D097E" w:rsidRPr="00B61C12" w:rsidTr="00513884">
        <w:trPr>
          <w:trHeight w:val="70"/>
        </w:trPr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097E" w:rsidRPr="00B61C12" w:rsidRDefault="007D097E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097E" w:rsidRPr="00B61C12" w:rsidRDefault="007D097E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7E" w:rsidRPr="00B61C12" w:rsidRDefault="007D097E" w:rsidP="00B61C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sz w:val="20"/>
                <w:szCs w:val="20"/>
              </w:rPr>
              <w:t>Базової підготовки 1 року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7E" w:rsidRPr="00B61C12" w:rsidRDefault="007D097E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7E" w:rsidRPr="00B61C12" w:rsidRDefault="007D097E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</w:tr>
      <w:tr w:rsidR="007D097E" w:rsidRPr="00B61C12" w:rsidTr="00513884">
        <w:trPr>
          <w:trHeight w:val="104"/>
        </w:trPr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097E" w:rsidRPr="00B61C12" w:rsidRDefault="007D097E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097E" w:rsidRPr="00B61C12" w:rsidRDefault="007D097E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7E" w:rsidRPr="00B61C12" w:rsidRDefault="007D097E" w:rsidP="00B61C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sz w:val="20"/>
                <w:szCs w:val="20"/>
              </w:rPr>
              <w:t>Базової підготовки 3 року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7E" w:rsidRPr="00B61C12" w:rsidRDefault="007D097E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7E" w:rsidRPr="00B61C12" w:rsidRDefault="007D097E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</w:tr>
      <w:tr w:rsidR="007D097E" w:rsidRPr="00B61C12" w:rsidTr="00513884">
        <w:trPr>
          <w:trHeight w:val="137"/>
        </w:trPr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097E" w:rsidRPr="00B61C12" w:rsidRDefault="007D097E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097E" w:rsidRPr="00B61C12" w:rsidRDefault="007D097E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7E" w:rsidRPr="00B61C12" w:rsidRDefault="007D097E" w:rsidP="00B61C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sz w:val="20"/>
                <w:szCs w:val="20"/>
              </w:rPr>
              <w:t>Базової підготовки більше 3 років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7E" w:rsidRPr="00B61C12" w:rsidRDefault="007D097E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7E" w:rsidRPr="00B61C12" w:rsidRDefault="007D097E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</w:tr>
      <w:tr w:rsidR="007D097E" w:rsidRPr="00B61C12" w:rsidTr="00513884">
        <w:trPr>
          <w:trHeight w:val="183"/>
        </w:trPr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097E" w:rsidRPr="00B61C12" w:rsidRDefault="007D097E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097E" w:rsidRPr="00B61C12" w:rsidRDefault="007D097E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7E" w:rsidRPr="00B61C12" w:rsidRDefault="007D097E" w:rsidP="00B61C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Всього: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7E" w:rsidRPr="00B61C12" w:rsidRDefault="007D097E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7E" w:rsidRPr="00B61C12" w:rsidRDefault="007D097E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81</w:t>
            </w:r>
          </w:p>
        </w:tc>
      </w:tr>
      <w:tr w:rsidR="007D097E" w:rsidRPr="00B61C12" w:rsidTr="00513884">
        <w:trPr>
          <w:trHeight w:val="87"/>
        </w:trPr>
        <w:tc>
          <w:tcPr>
            <w:tcW w:w="95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D097E" w:rsidRPr="00B61C12" w:rsidRDefault="007D097E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B61C12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IV.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D097E" w:rsidRPr="00B61C12" w:rsidRDefault="007D097E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Футбол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7E" w:rsidRPr="00B61C12" w:rsidRDefault="007D097E" w:rsidP="00B61C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sz w:val="20"/>
                <w:szCs w:val="20"/>
              </w:rPr>
              <w:t>Початкової підготовки 1 року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7E" w:rsidRPr="00B61C12" w:rsidRDefault="007D097E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7E" w:rsidRPr="00B61C12" w:rsidRDefault="007D097E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7D097E" w:rsidRPr="00B61C12" w:rsidTr="00513884">
        <w:trPr>
          <w:trHeight w:val="133"/>
        </w:trPr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097E" w:rsidRPr="00B61C12" w:rsidRDefault="007D097E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097E" w:rsidRPr="00B61C12" w:rsidRDefault="007D097E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7E" w:rsidRPr="00B61C12" w:rsidRDefault="007D097E" w:rsidP="00B61C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sz w:val="20"/>
                <w:szCs w:val="20"/>
              </w:rPr>
              <w:t>Початкової підготовки 2 року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7E" w:rsidRPr="00B61C12" w:rsidRDefault="007D097E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7E" w:rsidRPr="00B61C12" w:rsidRDefault="007D097E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sz w:val="20"/>
                <w:szCs w:val="20"/>
              </w:rPr>
              <w:t>38</w:t>
            </w:r>
          </w:p>
        </w:tc>
      </w:tr>
      <w:tr w:rsidR="007D097E" w:rsidRPr="00B61C12" w:rsidTr="00513884">
        <w:trPr>
          <w:trHeight w:val="70"/>
        </w:trPr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097E" w:rsidRPr="00B61C12" w:rsidRDefault="007D097E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097E" w:rsidRPr="00B61C12" w:rsidRDefault="007D097E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7E" w:rsidRPr="00B61C12" w:rsidRDefault="007D097E" w:rsidP="00B61C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sz w:val="20"/>
                <w:szCs w:val="20"/>
              </w:rPr>
              <w:t>Базової підготовки 2 року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7E" w:rsidRPr="00B61C12" w:rsidRDefault="007D097E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7E" w:rsidRPr="00B61C12" w:rsidRDefault="007D097E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</w:tr>
      <w:tr w:rsidR="007D097E" w:rsidRPr="00B61C12" w:rsidTr="00513884">
        <w:trPr>
          <w:trHeight w:val="83"/>
        </w:trPr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097E" w:rsidRPr="00B61C12" w:rsidRDefault="007D097E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097E" w:rsidRPr="00B61C12" w:rsidRDefault="007D097E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7E" w:rsidRPr="00B61C12" w:rsidRDefault="007D097E" w:rsidP="00B61C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sz w:val="20"/>
                <w:szCs w:val="20"/>
              </w:rPr>
              <w:t>Базової підготовки 3 року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7E" w:rsidRPr="00B61C12" w:rsidRDefault="007D097E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7E" w:rsidRPr="00B61C12" w:rsidRDefault="007D097E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</w:tr>
      <w:tr w:rsidR="007D097E" w:rsidRPr="00B61C12" w:rsidTr="00513884">
        <w:trPr>
          <w:trHeight w:val="114"/>
        </w:trPr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097E" w:rsidRPr="00B61C12" w:rsidRDefault="007D097E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097E" w:rsidRPr="00B61C12" w:rsidRDefault="007D097E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7E" w:rsidRPr="00B61C12" w:rsidRDefault="007D097E" w:rsidP="00B61C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sz w:val="20"/>
                <w:szCs w:val="20"/>
              </w:rPr>
              <w:t>Базової підготовки більше 3 років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7E" w:rsidRPr="00B61C12" w:rsidRDefault="007D097E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7E" w:rsidRPr="00B61C12" w:rsidRDefault="007D097E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sz w:val="20"/>
                <w:szCs w:val="20"/>
              </w:rPr>
              <w:t>54</w:t>
            </w:r>
          </w:p>
        </w:tc>
      </w:tr>
      <w:tr w:rsidR="007D097E" w:rsidRPr="00B61C12" w:rsidTr="00513884">
        <w:trPr>
          <w:trHeight w:val="161"/>
        </w:trPr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097E" w:rsidRPr="00B61C12" w:rsidRDefault="007D097E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097E" w:rsidRPr="00B61C12" w:rsidRDefault="007D097E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7E" w:rsidRPr="00B61C12" w:rsidRDefault="007D097E" w:rsidP="00B61C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Всього: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7E" w:rsidRPr="00B61C12" w:rsidRDefault="007D097E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7E" w:rsidRPr="00B61C12" w:rsidRDefault="007D097E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184</w:t>
            </w:r>
          </w:p>
        </w:tc>
      </w:tr>
      <w:tr w:rsidR="00B61C12" w:rsidRPr="00B61C12" w:rsidTr="00513884">
        <w:trPr>
          <w:trHeight w:val="207"/>
        </w:trPr>
        <w:tc>
          <w:tcPr>
            <w:tcW w:w="95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61C12" w:rsidRPr="00B61C12" w:rsidRDefault="00B61C12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B61C12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V.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61C12" w:rsidRPr="00B61C12" w:rsidRDefault="00B61C12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Шахи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C12" w:rsidRPr="00B61C12" w:rsidRDefault="00B61C12" w:rsidP="00B61C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sz w:val="20"/>
                <w:szCs w:val="20"/>
              </w:rPr>
              <w:t>Початкової підготовки 1 року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C12" w:rsidRPr="00B61C12" w:rsidRDefault="00B61C12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1C1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C12" w:rsidRPr="00B61C12" w:rsidRDefault="00B61C12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1C1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B61C12" w:rsidRPr="00B61C12" w:rsidTr="00513884">
        <w:trPr>
          <w:trHeight w:val="70"/>
        </w:trPr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1C12" w:rsidRPr="00B61C12" w:rsidRDefault="00B61C12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1C12" w:rsidRPr="00B61C12" w:rsidRDefault="00B61C12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C12" w:rsidRPr="00B61C12" w:rsidRDefault="00B61C12" w:rsidP="00B61C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1C12">
              <w:rPr>
                <w:rFonts w:ascii="Times New Roman" w:eastAsia="Calibri" w:hAnsi="Times New Roman" w:cs="Times New Roman"/>
                <w:sz w:val="20"/>
                <w:szCs w:val="20"/>
              </w:rPr>
              <w:t>Базової підготовки 3 року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C12" w:rsidRPr="00B61C12" w:rsidRDefault="00B61C12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1C1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C12" w:rsidRPr="00B61C12" w:rsidRDefault="00B61C12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1C1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B61C12" w:rsidRPr="00B61C12" w:rsidTr="00513884">
        <w:trPr>
          <w:trHeight w:val="70"/>
        </w:trPr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1C12" w:rsidRPr="00B61C12" w:rsidRDefault="00B61C12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1C12" w:rsidRPr="00B61C12" w:rsidRDefault="00B61C12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C12" w:rsidRPr="00B61C12" w:rsidRDefault="00B61C12" w:rsidP="00B61C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Всього: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C12" w:rsidRPr="00B61C12" w:rsidRDefault="00B61C12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C12" w:rsidRPr="00B61C12" w:rsidRDefault="00B61C12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</w:t>
            </w:r>
          </w:p>
        </w:tc>
      </w:tr>
      <w:tr w:rsidR="00B61C12" w:rsidRPr="00B61C12" w:rsidTr="00513884">
        <w:trPr>
          <w:trHeight w:val="70"/>
        </w:trPr>
        <w:tc>
          <w:tcPr>
            <w:tcW w:w="1003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61C12" w:rsidRPr="00B61C12" w:rsidRDefault="00B61C12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ВСЬОГО по ДЮСШ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C12" w:rsidRPr="00B61C12" w:rsidRDefault="00B61C12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C12" w:rsidRPr="00B61C12" w:rsidRDefault="00B61C12" w:rsidP="00B61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61C1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450</w:t>
            </w:r>
          </w:p>
        </w:tc>
      </w:tr>
    </w:tbl>
    <w:p w:rsidR="00B61C12" w:rsidRPr="00B61C12" w:rsidRDefault="00B61C12" w:rsidP="00B61C1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13884" w:rsidRDefault="00513884" w:rsidP="005138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3884" w:rsidRDefault="00513884" w:rsidP="005138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3884" w:rsidRDefault="00513884" w:rsidP="005138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3884" w:rsidRDefault="00513884" w:rsidP="005138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3884" w:rsidRDefault="00513884" w:rsidP="005138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3884" w:rsidRDefault="00513884" w:rsidP="005138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3884" w:rsidRDefault="00513884" w:rsidP="005138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3884" w:rsidRDefault="00513884" w:rsidP="005138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3884" w:rsidRDefault="00513884" w:rsidP="005138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3884" w:rsidRDefault="00513884" w:rsidP="005138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3884" w:rsidRDefault="00513884" w:rsidP="005138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3884" w:rsidRDefault="00513884" w:rsidP="005138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3884" w:rsidRDefault="00513884" w:rsidP="005138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3884" w:rsidRDefault="00513884" w:rsidP="005138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3884" w:rsidRDefault="00513884" w:rsidP="005138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3884" w:rsidRDefault="00513884" w:rsidP="005138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3884" w:rsidRDefault="00513884" w:rsidP="005138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3884" w:rsidRDefault="00513884" w:rsidP="005138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3884" w:rsidRDefault="00513884" w:rsidP="005138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3884" w:rsidRDefault="00513884" w:rsidP="005138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3884" w:rsidRDefault="00513884" w:rsidP="005138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3884" w:rsidRDefault="00513884" w:rsidP="005138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3884" w:rsidRDefault="00513884" w:rsidP="005138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81FE0" w:rsidRPr="00B61C12" w:rsidRDefault="00B61C12" w:rsidP="005138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B61C12">
        <w:rPr>
          <w:rFonts w:ascii="Times New Roman" w:hAnsi="Times New Roman" w:cs="Times New Roman"/>
          <w:sz w:val="20"/>
          <w:szCs w:val="20"/>
        </w:rPr>
        <w:t>В.о</w:t>
      </w:r>
      <w:proofErr w:type="spellEnd"/>
      <w:r w:rsidRPr="00B61C12">
        <w:rPr>
          <w:rFonts w:ascii="Times New Roman" w:hAnsi="Times New Roman" w:cs="Times New Roman"/>
          <w:sz w:val="20"/>
          <w:szCs w:val="20"/>
        </w:rPr>
        <w:t>. начальника управління освіти</w:t>
      </w:r>
      <w:r w:rsidRPr="00B61C12">
        <w:rPr>
          <w:rFonts w:ascii="Times New Roman" w:hAnsi="Times New Roman" w:cs="Times New Roman"/>
          <w:sz w:val="20"/>
          <w:szCs w:val="20"/>
        </w:rPr>
        <w:tab/>
      </w:r>
      <w:r w:rsidR="005C44B1" w:rsidRPr="00B61C12">
        <w:rPr>
          <w:rFonts w:ascii="Times New Roman" w:hAnsi="Times New Roman" w:cs="Times New Roman"/>
          <w:sz w:val="20"/>
          <w:szCs w:val="20"/>
        </w:rPr>
        <w:tab/>
      </w:r>
      <w:r w:rsidR="005C44B1" w:rsidRPr="00B61C12">
        <w:rPr>
          <w:rFonts w:ascii="Times New Roman" w:hAnsi="Times New Roman" w:cs="Times New Roman"/>
          <w:sz w:val="20"/>
          <w:szCs w:val="20"/>
        </w:rPr>
        <w:tab/>
      </w:r>
      <w:r w:rsidR="005C44B1" w:rsidRPr="00B61C12">
        <w:rPr>
          <w:rFonts w:ascii="Times New Roman" w:hAnsi="Times New Roman" w:cs="Times New Roman"/>
          <w:sz w:val="20"/>
          <w:szCs w:val="20"/>
        </w:rPr>
        <w:tab/>
      </w:r>
      <w:r w:rsidRPr="00B61C12">
        <w:rPr>
          <w:rFonts w:ascii="Times New Roman" w:hAnsi="Times New Roman" w:cs="Times New Roman"/>
          <w:sz w:val="20"/>
          <w:szCs w:val="20"/>
        </w:rPr>
        <w:t>Т.М. ГУЛЯЄВА</w:t>
      </w:r>
      <w:r w:rsidR="00F070F0">
        <w:rPr>
          <w:rFonts w:ascii="Times New Roman" w:hAnsi="Times New Roman" w:cs="Times New Roman"/>
          <w:sz w:val="20"/>
          <w:szCs w:val="20"/>
        </w:rPr>
        <w:tab/>
      </w:r>
      <w:r w:rsidR="00F070F0">
        <w:rPr>
          <w:rFonts w:ascii="Times New Roman" w:hAnsi="Times New Roman" w:cs="Times New Roman"/>
          <w:sz w:val="20"/>
          <w:szCs w:val="20"/>
        </w:rPr>
        <w:tab/>
      </w:r>
      <w:r w:rsidR="00F070F0">
        <w:rPr>
          <w:rFonts w:ascii="Times New Roman" w:hAnsi="Times New Roman" w:cs="Times New Roman"/>
          <w:sz w:val="20"/>
          <w:szCs w:val="20"/>
        </w:rPr>
        <w:tab/>
      </w:r>
      <w:r w:rsidRPr="00B61C12">
        <w:rPr>
          <w:rFonts w:ascii="Times New Roman" w:hAnsi="Times New Roman" w:cs="Times New Roman"/>
          <w:sz w:val="20"/>
          <w:szCs w:val="20"/>
        </w:rPr>
        <w:t>ПОГОДЖЕНО</w:t>
      </w:r>
    </w:p>
    <w:p w:rsidR="00B61C12" w:rsidRPr="00B61C12" w:rsidRDefault="00F070F0" w:rsidP="00F070F0">
      <w:pPr>
        <w:spacing w:after="0" w:line="240" w:lineRule="auto"/>
        <w:ind w:left="7788" w:right="-455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Заступник н</w:t>
      </w:r>
      <w:r w:rsidR="00B61C12" w:rsidRPr="00B61C12">
        <w:rPr>
          <w:rFonts w:ascii="Times New Roman" w:hAnsi="Times New Roman" w:cs="Times New Roman"/>
          <w:sz w:val="20"/>
          <w:szCs w:val="20"/>
        </w:rPr>
        <w:t>ачальник фінансового упр</w:t>
      </w:r>
      <w:bookmarkStart w:id="0" w:name="_GoBack"/>
      <w:bookmarkEnd w:id="0"/>
      <w:r w:rsidR="00B61C12" w:rsidRPr="00B61C12">
        <w:rPr>
          <w:rFonts w:ascii="Times New Roman" w:hAnsi="Times New Roman" w:cs="Times New Roman"/>
          <w:sz w:val="20"/>
          <w:szCs w:val="20"/>
        </w:rPr>
        <w:t xml:space="preserve">авління ___________ </w:t>
      </w:r>
      <w:r>
        <w:rPr>
          <w:rFonts w:ascii="Times New Roman" w:hAnsi="Times New Roman" w:cs="Times New Roman"/>
          <w:sz w:val="20"/>
          <w:szCs w:val="20"/>
        </w:rPr>
        <w:t>Т.В.КОСТЕЦЬКА</w:t>
      </w:r>
    </w:p>
    <w:sectPr w:rsidR="00B61C12" w:rsidRPr="00B61C12" w:rsidSect="006D1566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566"/>
    <w:rsid w:val="000E677B"/>
    <w:rsid w:val="001E183F"/>
    <w:rsid w:val="002545D3"/>
    <w:rsid w:val="00481FE0"/>
    <w:rsid w:val="00513884"/>
    <w:rsid w:val="005C44B1"/>
    <w:rsid w:val="006D1566"/>
    <w:rsid w:val="007D097E"/>
    <w:rsid w:val="008B4733"/>
    <w:rsid w:val="00A46099"/>
    <w:rsid w:val="00A73ECF"/>
    <w:rsid w:val="00B61C12"/>
    <w:rsid w:val="00CE2691"/>
    <w:rsid w:val="00D34482"/>
    <w:rsid w:val="00EF44EB"/>
    <w:rsid w:val="00F070F0"/>
    <w:rsid w:val="00F57CDE"/>
    <w:rsid w:val="00FC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1EDA9-50B6-42F3-B2BB-62358CF88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2819</Words>
  <Characters>1607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Тетяна Миколаївна</dc:creator>
  <cp:lastModifiedBy>Тетяна Миколаївна</cp:lastModifiedBy>
  <cp:revision>2</cp:revision>
  <cp:lastPrinted>2023-08-25T08:44:00Z</cp:lastPrinted>
  <dcterms:created xsi:type="dcterms:W3CDTF">2023-08-25T08:47:00Z</dcterms:created>
  <dcterms:modified xsi:type="dcterms:W3CDTF">2023-08-25T08:47:00Z</dcterms:modified>
</cp:coreProperties>
</file>